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73" w:rsidRDefault="00BF58A2" w:rsidP="000D0969">
      <w:pPr>
        <w:jc w:val="center"/>
        <w:rPr>
          <w:rFonts w:ascii="华文中宋" w:eastAsia="华文中宋" w:hAnsi="华文中宋" w:cs="Times New Roman"/>
          <w:b/>
          <w:color w:val="000000"/>
          <w:sz w:val="44"/>
          <w:szCs w:val="44"/>
        </w:rPr>
      </w:pPr>
      <w:r w:rsidRPr="00751B73">
        <w:rPr>
          <w:rFonts w:ascii="华文中宋" w:eastAsia="华文中宋" w:hAnsi="华文中宋" w:cs="Times New Roman"/>
          <w:b/>
          <w:color w:val="000000"/>
          <w:sz w:val="44"/>
          <w:szCs w:val="44"/>
        </w:rPr>
        <w:t>2022</w:t>
      </w:r>
      <w:r w:rsidR="000D0969" w:rsidRPr="00751B73">
        <w:rPr>
          <w:rFonts w:ascii="华文中宋" w:eastAsia="华文中宋" w:hAnsi="华文中宋" w:cs="Times New Roman" w:hint="eastAsia"/>
          <w:b/>
          <w:color w:val="000000"/>
          <w:sz w:val="44"/>
          <w:szCs w:val="44"/>
        </w:rPr>
        <w:t>年</w:t>
      </w:r>
      <w:r w:rsidR="00F81BDB" w:rsidRPr="00751B73">
        <w:rPr>
          <w:rFonts w:ascii="华文中宋" w:eastAsia="华文中宋" w:hAnsi="华文中宋" w:cs="Times New Roman" w:hint="eastAsia"/>
          <w:b/>
          <w:color w:val="000000"/>
          <w:sz w:val="44"/>
          <w:szCs w:val="44"/>
        </w:rPr>
        <w:t>出租</w:t>
      </w:r>
      <w:r w:rsidR="000D0969" w:rsidRPr="00751B73">
        <w:rPr>
          <w:rFonts w:ascii="华文中宋" w:eastAsia="华文中宋" w:hAnsi="华文中宋" w:cs="Times New Roman" w:hint="eastAsia"/>
          <w:b/>
          <w:color w:val="000000"/>
          <w:sz w:val="44"/>
          <w:szCs w:val="44"/>
        </w:rPr>
        <w:t>房屋</w:t>
      </w:r>
      <w:r w:rsidR="00F81BDB" w:rsidRPr="00751B73">
        <w:rPr>
          <w:rFonts w:ascii="华文中宋" w:eastAsia="华文中宋" w:hAnsi="华文中宋" w:cs="Times New Roman" w:hint="eastAsia"/>
          <w:b/>
          <w:color w:val="000000"/>
          <w:sz w:val="44"/>
          <w:szCs w:val="44"/>
        </w:rPr>
        <w:t>公开</w:t>
      </w:r>
      <w:r w:rsidR="000D0969" w:rsidRPr="00751B73">
        <w:rPr>
          <w:rFonts w:ascii="华文中宋" w:eastAsia="华文中宋" w:hAnsi="华文中宋" w:cs="Times New Roman" w:hint="eastAsia"/>
          <w:b/>
          <w:color w:val="000000"/>
          <w:sz w:val="44"/>
          <w:szCs w:val="44"/>
        </w:rPr>
        <w:t>招租意向承租人</w:t>
      </w:r>
    </w:p>
    <w:p w:rsidR="00751B73" w:rsidRDefault="00616C42" w:rsidP="00751B73">
      <w:pPr>
        <w:jc w:val="center"/>
        <w:rPr>
          <w:rFonts w:ascii="华文中宋" w:eastAsia="华文中宋" w:hAnsi="华文中宋" w:cs="Times New Roman"/>
          <w:b/>
          <w:color w:val="000000"/>
          <w:sz w:val="44"/>
          <w:szCs w:val="44"/>
        </w:rPr>
      </w:pPr>
      <w:r w:rsidRPr="00751B73">
        <w:rPr>
          <w:rFonts w:ascii="华文中宋" w:eastAsia="华文中宋" w:hAnsi="华文中宋" w:cs="Times New Roman" w:hint="eastAsia"/>
          <w:b/>
          <w:color w:val="000000"/>
          <w:sz w:val="44"/>
          <w:szCs w:val="44"/>
        </w:rPr>
        <w:t>注意事项</w:t>
      </w:r>
    </w:p>
    <w:p w:rsidR="00C06CE0" w:rsidRPr="00751B73" w:rsidRDefault="00751B73" w:rsidP="00751B73">
      <w:pPr>
        <w:ind w:firstLineChars="200" w:firstLine="643"/>
        <w:rPr>
          <w:rFonts w:ascii="黑体" w:eastAsia="黑体" w:hAnsi="黑体" w:cs="Times New Roman"/>
          <w:b/>
          <w:color w:val="000000"/>
          <w:sz w:val="44"/>
          <w:szCs w:val="44"/>
        </w:rPr>
      </w:pPr>
      <w:r w:rsidRPr="00751B7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一</w:t>
      </w:r>
      <w:r w:rsidR="00616C42" w:rsidRPr="00751B7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、</w:t>
      </w:r>
      <w:r w:rsidRPr="00751B7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报名条件</w:t>
      </w:r>
    </w:p>
    <w:p w:rsidR="00751B73" w:rsidRPr="00751B73" w:rsidRDefault="00C06CE0" w:rsidP="00751B73">
      <w:p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751B73">
        <w:rPr>
          <w:rFonts w:ascii="仿宋" w:eastAsia="仿宋" w:hAnsi="仿宋" w:cs="Times New Roman"/>
          <w:b/>
          <w:color w:val="000000"/>
          <w:sz w:val="32"/>
          <w:szCs w:val="32"/>
        </w:rPr>
        <w:t>1、具有与</w:t>
      </w:r>
      <w:r w:rsidR="00F902B8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项目规划</w:t>
      </w:r>
      <w:r w:rsidRPr="00751B73">
        <w:rPr>
          <w:rFonts w:ascii="仿宋" w:eastAsia="仿宋" w:hAnsi="仿宋" w:cs="Times New Roman"/>
          <w:b/>
          <w:color w:val="000000"/>
          <w:sz w:val="32"/>
          <w:szCs w:val="32"/>
        </w:rPr>
        <w:t>相对应的营业执照等合法手续的独立法人或自然人，具有独立承担民事责任的能力。</w:t>
      </w:r>
      <w:r w:rsidRPr="00751B73">
        <w:rPr>
          <w:rFonts w:ascii="Calibri" w:eastAsia="仿宋" w:hAnsi="Calibri" w:cs="Calibri"/>
          <w:b/>
          <w:color w:val="000000"/>
          <w:sz w:val="32"/>
          <w:szCs w:val="32"/>
        </w:rPr>
        <w:t> </w:t>
      </w:r>
    </w:p>
    <w:p w:rsidR="00751B73" w:rsidRPr="00751B73" w:rsidRDefault="00C06CE0" w:rsidP="00751B73">
      <w:p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751B73">
        <w:rPr>
          <w:rFonts w:ascii="仿宋" w:eastAsia="仿宋" w:hAnsi="仿宋" w:cs="Times New Roman"/>
          <w:b/>
          <w:color w:val="000000"/>
          <w:sz w:val="32"/>
          <w:szCs w:val="32"/>
        </w:rPr>
        <w:t>2、近三年内在经营活动中没有违法违规记录，具有履行合同所必需各种能力。</w:t>
      </w:r>
      <w:r w:rsidRPr="00751B73">
        <w:rPr>
          <w:rFonts w:ascii="Calibri" w:eastAsia="仿宋" w:hAnsi="Calibri" w:cs="Calibri"/>
          <w:b/>
          <w:color w:val="000000"/>
          <w:sz w:val="32"/>
          <w:szCs w:val="32"/>
        </w:rPr>
        <w:t> </w:t>
      </w:r>
    </w:p>
    <w:p w:rsidR="00C06CE0" w:rsidRPr="00751B73" w:rsidRDefault="00C06CE0" w:rsidP="00751B73">
      <w:p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751B73">
        <w:rPr>
          <w:rFonts w:ascii="仿宋" w:eastAsia="仿宋" w:hAnsi="仿宋" w:cs="Times New Roman"/>
          <w:b/>
          <w:color w:val="000000"/>
          <w:sz w:val="32"/>
          <w:szCs w:val="32"/>
        </w:rPr>
        <w:t>3、满足学校</w:t>
      </w:r>
      <w:r w:rsidR="00F902B8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项目</w:t>
      </w:r>
      <w:r w:rsidRPr="00751B73">
        <w:rPr>
          <w:rFonts w:ascii="仿宋" w:eastAsia="仿宋" w:hAnsi="仿宋" w:cs="Times New Roman"/>
          <w:b/>
          <w:color w:val="000000"/>
          <w:sz w:val="32"/>
          <w:szCs w:val="32"/>
        </w:rPr>
        <w:t>规划所制定的资质要求。</w:t>
      </w:r>
    </w:p>
    <w:p w:rsidR="00751B73" w:rsidRPr="00751B73" w:rsidRDefault="00751B73" w:rsidP="00751B73">
      <w:pPr>
        <w:ind w:firstLineChars="200" w:firstLine="643"/>
        <w:rPr>
          <w:rFonts w:ascii="黑体" w:eastAsia="黑体" w:hAnsi="黑体" w:cs="Times New Roman"/>
          <w:b/>
          <w:color w:val="000000"/>
          <w:sz w:val="32"/>
          <w:szCs w:val="32"/>
        </w:rPr>
      </w:pPr>
      <w:r w:rsidRPr="00751B7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二、</w:t>
      </w:r>
      <w:r w:rsidR="00C822D4">
        <w:rPr>
          <w:rFonts w:ascii="黑体" w:eastAsia="黑体" w:hAnsi="黑体" w:cs="Times New Roman" w:hint="eastAsia"/>
          <w:b/>
          <w:color w:val="000000"/>
          <w:sz w:val="32"/>
          <w:szCs w:val="32"/>
        </w:rPr>
        <w:t>项目规划</w:t>
      </w:r>
    </w:p>
    <w:p w:rsidR="00616C42" w:rsidRPr="00751B73" w:rsidRDefault="00C822D4" w:rsidP="00751B73">
      <w:p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本次公开招租房屋</w:t>
      </w:r>
      <w:r>
        <w:rPr>
          <w:rFonts w:ascii="仿宋" w:eastAsia="仿宋" w:hAnsi="仿宋" w:cs="Times New Roman" w:hint="eastAsia"/>
          <w:b/>
          <w:color w:val="000000"/>
          <w:sz w:val="32"/>
          <w:szCs w:val="32"/>
        </w:rPr>
        <w:t>规划经营项目为</w:t>
      </w:r>
      <w:r w:rsidR="00B75DE0">
        <w:rPr>
          <w:rFonts w:ascii="仿宋" w:eastAsia="仿宋" w:hAnsi="仿宋" w:cs="Times New Roman" w:hint="eastAsia"/>
          <w:b/>
          <w:color w:val="000000"/>
          <w:sz w:val="32"/>
          <w:szCs w:val="32"/>
        </w:rPr>
        <w:t>日用百货销售</w:t>
      </w:r>
      <w:r w:rsidR="00BF58A2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、通讯数码</w:t>
      </w:r>
      <w:r w:rsidR="002317D9">
        <w:rPr>
          <w:rFonts w:ascii="仿宋" w:eastAsia="仿宋" w:hAnsi="仿宋" w:cs="Times New Roman" w:hint="eastAsia"/>
          <w:b/>
          <w:color w:val="000000"/>
          <w:sz w:val="32"/>
          <w:szCs w:val="32"/>
        </w:rPr>
        <w:t>销售维修</w:t>
      </w:r>
      <w:r w:rsidR="00BF58A2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等</w:t>
      </w:r>
      <w:r w:rsid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用于经营</w:t>
      </w:r>
      <w:bookmarkStart w:id="0" w:name="_GoBack"/>
      <w:bookmarkEnd w:id="0"/>
      <w:r w:rsidR="00047B83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保障师生日常学习、生活</w:t>
      </w:r>
      <w:r w:rsidR="00C06CE0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需求的项目，不得从事网吧、</w:t>
      </w:r>
      <w:r w:rsidR="00047B83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卡拉</w:t>
      </w:r>
      <w:r w:rsidR="00C06CE0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OK、棋牌、娱乐等与学校文化氛围不相符合、影响校内秩序的项目。</w:t>
      </w:r>
    </w:p>
    <w:p w:rsidR="00C06CE0" w:rsidRPr="00751B73" w:rsidRDefault="00F53787" w:rsidP="00751B73">
      <w:pPr>
        <w:ind w:firstLineChars="200" w:firstLine="643"/>
        <w:rPr>
          <w:rFonts w:ascii="黑体" w:eastAsia="黑体" w:hAnsi="黑体" w:cs="Times New Roman"/>
          <w:b/>
          <w:color w:val="000000"/>
          <w:sz w:val="32"/>
          <w:szCs w:val="32"/>
        </w:rPr>
      </w:pPr>
      <w:r w:rsidRPr="00751B7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三</w:t>
      </w:r>
      <w:r w:rsidR="005B53F5" w:rsidRPr="00751B7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、</w:t>
      </w:r>
      <w:r w:rsidR="00751B73" w:rsidRPr="00751B7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注意事项</w:t>
      </w:r>
    </w:p>
    <w:p w:rsidR="005B53F5" w:rsidRPr="00751B73" w:rsidRDefault="00C06CE0" w:rsidP="00C06CE0">
      <w:p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1、</w:t>
      </w:r>
      <w:r w:rsidR="005B53F5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意向承租人只能选择公开招租</w:t>
      </w:r>
      <w:r w:rsidR="0048288A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商铺</w:t>
      </w:r>
      <w:r w:rsidR="00F44B08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中的</w:t>
      </w:r>
      <w:r w:rsidR="00F53787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其中一</w:t>
      </w:r>
      <w:r w:rsidR="000E53AF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间</w:t>
      </w:r>
      <w:r w:rsidR="00F53787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，</w:t>
      </w:r>
      <w:r w:rsidR="00BA2BAE" w:rsidRPr="00751B73">
        <w:rPr>
          <w:rFonts w:ascii="仿宋" w:eastAsia="仿宋" w:hAnsi="仿宋" w:cs="Times New Roman" w:hint="eastAsia"/>
          <w:b/>
          <w:color w:val="0D0D0D" w:themeColor="text1" w:themeTint="F2"/>
          <w:sz w:val="32"/>
          <w:szCs w:val="32"/>
        </w:rPr>
        <w:t>办公咨询类需要合并租赁的需向管理部门单独申请。</w:t>
      </w:r>
    </w:p>
    <w:p w:rsidR="00C06CE0" w:rsidRPr="00751B73" w:rsidRDefault="00C06CE0" w:rsidP="00751B73">
      <w:p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2、</w:t>
      </w:r>
      <w:r w:rsidRPr="00751B73">
        <w:rPr>
          <w:rFonts w:ascii="仿宋" w:eastAsia="仿宋" w:hAnsi="仿宋" w:cs="Times New Roman"/>
          <w:b/>
          <w:color w:val="000000"/>
          <w:sz w:val="32"/>
          <w:szCs w:val="32"/>
        </w:rPr>
        <w:t>商铺经营项目要符合学校</w:t>
      </w:r>
      <w:r w:rsidR="00807938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项目</w:t>
      </w:r>
      <w:r w:rsidRPr="00751B73">
        <w:rPr>
          <w:rFonts w:ascii="仿宋" w:eastAsia="仿宋" w:hAnsi="仿宋" w:cs="Times New Roman"/>
          <w:b/>
          <w:color w:val="000000"/>
          <w:sz w:val="32"/>
          <w:szCs w:val="32"/>
        </w:rPr>
        <w:t>规划，租赁期内，不允许转租</w:t>
      </w:r>
      <w:r w:rsidR="00807938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、转包和合作经营。</w:t>
      </w:r>
      <w:r w:rsidR="00B75DE0" w:rsidRPr="00B75DE0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一经查实有违规行为者，学校将立即终止合同，并扣除保证金。</w:t>
      </w:r>
    </w:p>
    <w:p w:rsidR="00616C42" w:rsidRPr="00751B73" w:rsidRDefault="00F53787" w:rsidP="00751B73">
      <w:pPr>
        <w:ind w:firstLineChars="200" w:firstLine="643"/>
        <w:rPr>
          <w:rFonts w:ascii="黑体" w:eastAsia="黑体" w:hAnsi="黑体" w:cs="Times New Roman"/>
          <w:b/>
          <w:color w:val="000000"/>
          <w:sz w:val="32"/>
          <w:szCs w:val="32"/>
        </w:rPr>
      </w:pPr>
      <w:r w:rsidRPr="00751B7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四</w:t>
      </w:r>
      <w:r w:rsidR="00616C42" w:rsidRPr="00751B7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、意向承租人需提供的资料</w:t>
      </w:r>
    </w:p>
    <w:p w:rsidR="000D0969" w:rsidRPr="00751B73" w:rsidRDefault="000D0969" w:rsidP="000D0969">
      <w:pPr>
        <w:pStyle w:val="a3"/>
        <w:spacing w:line="480" w:lineRule="auto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751B73">
        <w:rPr>
          <w:rFonts w:ascii="仿宋" w:eastAsia="仿宋" w:hAnsi="仿宋" w:hint="eastAsia"/>
          <w:b/>
          <w:color w:val="000000"/>
          <w:sz w:val="32"/>
          <w:szCs w:val="32"/>
        </w:rPr>
        <w:t>1、意向承租人本人身份证复印件</w:t>
      </w:r>
    </w:p>
    <w:p w:rsidR="000D0969" w:rsidRPr="00751B73" w:rsidRDefault="000D0969" w:rsidP="00751B73">
      <w:pPr>
        <w:pStyle w:val="a3"/>
        <w:spacing w:line="480" w:lineRule="auto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751B73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2</w:t>
      </w:r>
      <w:r w:rsidR="000E53AF" w:rsidRPr="00751B73">
        <w:rPr>
          <w:rFonts w:ascii="仿宋" w:eastAsia="仿宋" w:hAnsi="仿宋" w:hint="eastAsia"/>
          <w:b/>
          <w:color w:val="000000"/>
          <w:sz w:val="32"/>
          <w:szCs w:val="32"/>
        </w:rPr>
        <w:t>、意向承租人本人从事</w:t>
      </w:r>
      <w:r w:rsidR="0048288A" w:rsidRPr="00751B73">
        <w:rPr>
          <w:rFonts w:ascii="仿宋" w:eastAsia="仿宋" w:hAnsi="仿宋" w:hint="eastAsia"/>
          <w:b/>
          <w:color w:val="000000"/>
          <w:sz w:val="32"/>
          <w:szCs w:val="32"/>
        </w:rPr>
        <w:t>指定</w:t>
      </w:r>
      <w:r w:rsidRPr="00751B73">
        <w:rPr>
          <w:rFonts w:ascii="仿宋" w:eastAsia="仿宋" w:hAnsi="仿宋" w:hint="eastAsia"/>
          <w:b/>
          <w:color w:val="000000"/>
          <w:sz w:val="32"/>
          <w:szCs w:val="32"/>
        </w:rPr>
        <w:t>服务项目的相关证照（营业执照、食品生产、流通许可证等相关证照复印件）</w:t>
      </w:r>
    </w:p>
    <w:p w:rsidR="000D0969" w:rsidRPr="00751B73" w:rsidRDefault="000D0969" w:rsidP="00751B73">
      <w:pPr>
        <w:pStyle w:val="a3"/>
        <w:spacing w:line="480" w:lineRule="auto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751B73">
        <w:rPr>
          <w:rFonts w:ascii="仿宋" w:eastAsia="仿宋" w:hAnsi="仿宋" w:hint="eastAsia"/>
          <w:b/>
          <w:color w:val="000000"/>
          <w:sz w:val="32"/>
          <w:szCs w:val="32"/>
        </w:rPr>
        <w:t>3、承租申请</w:t>
      </w:r>
    </w:p>
    <w:p w:rsidR="000D0969" w:rsidRPr="00751B73" w:rsidRDefault="000D0969" w:rsidP="00751B73">
      <w:pPr>
        <w:pStyle w:val="a3"/>
        <w:spacing w:line="480" w:lineRule="auto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751B73">
        <w:rPr>
          <w:rFonts w:ascii="仿宋" w:eastAsia="仿宋" w:hAnsi="仿宋" w:hint="eastAsia"/>
          <w:b/>
          <w:color w:val="000000"/>
          <w:sz w:val="32"/>
          <w:szCs w:val="32"/>
        </w:rPr>
        <w:t>4、经营策划书（含项目</w:t>
      </w:r>
      <w:r w:rsidR="000E53AF" w:rsidRPr="00751B73">
        <w:rPr>
          <w:rFonts w:ascii="仿宋" w:eastAsia="仿宋" w:hAnsi="仿宋" w:hint="eastAsia"/>
          <w:b/>
          <w:color w:val="000000"/>
          <w:sz w:val="32"/>
          <w:szCs w:val="32"/>
        </w:rPr>
        <w:t>和项目</w:t>
      </w:r>
      <w:r w:rsidRPr="00751B73">
        <w:rPr>
          <w:rFonts w:ascii="仿宋" w:eastAsia="仿宋" w:hAnsi="仿宋" w:hint="eastAsia"/>
          <w:b/>
          <w:color w:val="000000"/>
          <w:sz w:val="32"/>
          <w:szCs w:val="32"/>
        </w:rPr>
        <w:t>报价）</w:t>
      </w:r>
    </w:p>
    <w:p w:rsidR="000D0969" w:rsidRPr="00751B73" w:rsidRDefault="000D0969" w:rsidP="00751B73">
      <w:pPr>
        <w:pStyle w:val="a3"/>
        <w:spacing w:line="480" w:lineRule="auto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751B73">
        <w:rPr>
          <w:rFonts w:ascii="仿宋" w:eastAsia="仿宋" w:hAnsi="仿宋" w:hint="eastAsia"/>
          <w:b/>
          <w:color w:val="000000"/>
          <w:sz w:val="32"/>
          <w:szCs w:val="32"/>
        </w:rPr>
        <w:t>5</w:t>
      </w:r>
      <w:r w:rsidR="000E53AF" w:rsidRPr="00751B73">
        <w:rPr>
          <w:rFonts w:ascii="仿宋" w:eastAsia="仿宋" w:hAnsi="仿宋" w:hint="eastAsia"/>
          <w:b/>
          <w:color w:val="000000"/>
          <w:sz w:val="32"/>
          <w:szCs w:val="32"/>
        </w:rPr>
        <w:t>、从事过</w:t>
      </w:r>
      <w:r w:rsidR="0048288A" w:rsidRPr="00751B73">
        <w:rPr>
          <w:rFonts w:ascii="仿宋" w:eastAsia="仿宋" w:hAnsi="仿宋" w:hint="eastAsia"/>
          <w:b/>
          <w:color w:val="000000"/>
          <w:sz w:val="32"/>
          <w:szCs w:val="32"/>
        </w:rPr>
        <w:t>指定</w:t>
      </w:r>
      <w:r w:rsidR="000E53AF" w:rsidRPr="00751B73">
        <w:rPr>
          <w:rFonts w:ascii="仿宋" w:eastAsia="仿宋" w:hAnsi="仿宋" w:hint="eastAsia"/>
          <w:b/>
          <w:color w:val="000000"/>
          <w:sz w:val="32"/>
          <w:szCs w:val="32"/>
        </w:rPr>
        <w:t>项目</w:t>
      </w:r>
      <w:r w:rsidRPr="00751B73">
        <w:rPr>
          <w:rFonts w:ascii="仿宋" w:eastAsia="仿宋" w:hAnsi="仿宋" w:hint="eastAsia"/>
          <w:b/>
          <w:color w:val="000000"/>
          <w:sz w:val="32"/>
          <w:szCs w:val="32"/>
        </w:rPr>
        <w:t>经营和在学校从事过指定项目经营的证明材料。</w:t>
      </w:r>
    </w:p>
    <w:p w:rsidR="000D0969" w:rsidRPr="00751B73" w:rsidRDefault="000D0969" w:rsidP="000D0969">
      <w:pPr>
        <w:rPr>
          <w:rFonts w:ascii="仿宋" w:eastAsia="仿宋" w:hAnsi="仿宋"/>
          <w:b/>
          <w:sz w:val="32"/>
          <w:szCs w:val="32"/>
        </w:rPr>
      </w:pPr>
    </w:p>
    <w:p w:rsidR="00F902B8" w:rsidRPr="00751B73" w:rsidRDefault="00F902B8" w:rsidP="002317D9">
      <w:pPr>
        <w:rPr>
          <w:rFonts w:ascii="仿宋" w:eastAsia="仿宋" w:hAnsi="仿宋" w:cs="Times New Roman"/>
          <w:b/>
          <w:sz w:val="32"/>
          <w:szCs w:val="32"/>
        </w:rPr>
      </w:pPr>
    </w:p>
    <w:p w:rsidR="00F902B8" w:rsidRPr="00751B73" w:rsidRDefault="00F902B8" w:rsidP="0048288A">
      <w:pPr>
        <w:ind w:firstLineChars="1650" w:firstLine="5301"/>
        <w:rPr>
          <w:rFonts w:ascii="仿宋" w:eastAsia="仿宋" w:hAnsi="仿宋" w:cs="Times New Roman"/>
          <w:b/>
          <w:sz w:val="32"/>
          <w:szCs w:val="32"/>
        </w:rPr>
      </w:pPr>
    </w:p>
    <w:p w:rsidR="000D0969" w:rsidRPr="00751B73" w:rsidRDefault="0048288A" w:rsidP="00751B73">
      <w:pPr>
        <w:jc w:val="right"/>
        <w:rPr>
          <w:rFonts w:ascii="仿宋" w:eastAsia="仿宋" w:hAnsi="仿宋" w:cs="Times New Roman"/>
          <w:b/>
          <w:sz w:val="32"/>
          <w:szCs w:val="32"/>
        </w:rPr>
      </w:pPr>
      <w:r w:rsidRPr="00751B73">
        <w:rPr>
          <w:rFonts w:ascii="仿宋" w:eastAsia="仿宋" w:hAnsi="仿宋" w:cs="Times New Roman" w:hint="eastAsia"/>
          <w:b/>
          <w:sz w:val="32"/>
          <w:szCs w:val="32"/>
        </w:rPr>
        <w:t>西南财经大学</w:t>
      </w:r>
      <w:r w:rsidR="000D0969" w:rsidRPr="00751B73">
        <w:rPr>
          <w:rFonts w:ascii="仿宋" w:eastAsia="仿宋" w:hAnsi="仿宋" w:cs="Times New Roman" w:hint="eastAsia"/>
          <w:b/>
          <w:sz w:val="32"/>
          <w:szCs w:val="32"/>
        </w:rPr>
        <w:t>后勤服务总公司</w:t>
      </w:r>
    </w:p>
    <w:p w:rsidR="000D0969" w:rsidRPr="00751B73" w:rsidRDefault="000D0969" w:rsidP="000D0969">
      <w:pPr>
        <w:rPr>
          <w:rFonts w:ascii="仿宋" w:eastAsia="仿宋" w:hAnsi="仿宋" w:cs="Times New Roman"/>
          <w:b/>
          <w:sz w:val="32"/>
          <w:szCs w:val="32"/>
        </w:rPr>
      </w:pPr>
      <w:r w:rsidRPr="00751B73">
        <w:rPr>
          <w:rFonts w:ascii="仿宋" w:eastAsia="仿宋" w:hAnsi="仿宋" w:cs="Times New Roman" w:hint="eastAsia"/>
          <w:b/>
          <w:sz w:val="32"/>
          <w:szCs w:val="32"/>
        </w:rPr>
        <w:t xml:space="preserve">                               </w:t>
      </w:r>
      <w:r w:rsidR="0048288A" w:rsidRPr="00751B73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="00751B73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="00067B2C" w:rsidRPr="00751B73">
        <w:rPr>
          <w:rFonts w:ascii="仿宋" w:eastAsia="仿宋" w:hAnsi="仿宋" w:cs="Times New Roman" w:hint="eastAsia"/>
          <w:b/>
          <w:sz w:val="32"/>
          <w:szCs w:val="32"/>
        </w:rPr>
        <w:t>2</w:t>
      </w:r>
      <w:r w:rsidR="00BF58A2" w:rsidRPr="00751B73">
        <w:rPr>
          <w:rFonts w:ascii="仿宋" w:eastAsia="仿宋" w:hAnsi="仿宋" w:cs="Times New Roman"/>
          <w:b/>
          <w:sz w:val="32"/>
          <w:szCs w:val="32"/>
        </w:rPr>
        <w:t>022</w:t>
      </w:r>
      <w:r w:rsidR="00067B2C" w:rsidRPr="00751B73">
        <w:rPr>
          <w:rFonts w:ascii="仿宋" w:eastAsia="仿宋" w:hAnsi="仿宋" w:cs="Times New Roman" w:hint="eastAsia"/>
          <w:b/>
          <w:sz w:val="32"/>
          <w:szCs w:val="32"/>
        </w:rPr>
        <w:t>年</w:t>
      </w:r>
      <w:r w:rsidR="002317D9">
        <w:rPr>
          <w:rFonts w:ascii="仿宋" w:eastAsia="仿宋" w:hAnsi="仿宋" w:cs="Times New Roman"/>
          <w:b/>
          <w:sz w:val="32"/>
          <w:szCs w:val="32"/>
        </w:rPr>
        <w:t>12</w:t>
      </w:r>
      <w:r w:rsidR="00067B2C" w:rsidRPr="00751B73">
        <w:rPr>
          <w:rFonts w:ascii="仿宋" w:eastAsia="仿宋" w:hAnsi="仿宋" w:cs="Times New Roman" w:hint="eastAsia"/>
          <w:b/>
          <w:sz w:val="32"/>
          <w:szCs w:val="32"/>
        </w:rPr>
        <w:t>月</w:t>
      </w:r>
      <w:r w:rsidR="00B75DE0">
        <w:rPr>
          <w:rFonts w:ascii="仿宋" w:eastAsia="仿宋" w:hAnsi="仿宋" w:cs="Times New Roman"/>
          <w:b/>
          <w:sz w:val="32"/>
          <w:szCs w:val="32"/>
        </w:rPr>
        <w:t>26</w:t>
      </w:r>
      <w:r w:rsidR="00067B2C" w:rsidRPr="00751B73">
        <w:rPr>
          <w:rFonts w:ascii="仿宋" w:eastAsia="仿宋" w:hAnsi="仿宋" w:cs="Times New Roman" w:hint="eastAsia"/>
          <w:b/>
          <w:sz w:val="32"/>
          <w:szCs w:val="32"/>
        </w:rPr>
        <w:t>日</w:t>
      </w:r>
    </w:p>
    <w:p w:rsidR="004F6F61" w:rsidRPr="00751B73" w:rsidRDefault="004F6F61">
      <w:pPr>
        <w:rPr>
          <w:rFonts w:ascii="仿宋" w:eastAsia="仿宋" w:hAnsi="仿宋"/>
          <w:b/>
          <w:sz w:val="32"/>
          <w:szCs w:val="32"/>
        </w:rPr>
      </w:pPr>
    </w:p>
    <w:sectPr w:rsidR="004F6F61" w:rsidRPr="00751B73" w:rsidSect="004F6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967" w:rsidRDefault="00CA1967" w:rsidP="00F81BDB">
      <w:r>
        <w:separator/>
      </w:r>
    </w:p>
  </w:endnote>
  <w:endnote w:type="continuationSeparator" w:id="0">
    <w:p w:rsidR="00CA1967" w:rsidRDefault="00CA1967" w:rsidP="00F8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967" w:rsidRDefault="00CA1967" w:rsidP="00F81BDB">
      <w:r>
        <w:separator/>
      </w:r>
    </w:p>
  </w:footnote>
  <w:footnote w:type="continuationSeparator" w:id="0">
    <w:p w:rsidR="00CA1967" w:rsidRDefault="00CA1967" w:rsidP="00F81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969"/>
    <w:rsid w:val="00001CE9"/>
    <w:rsid w:val="000030ED"/>
    <w:rsid w:val="00010777"/>
    <w:rsid w:val="00013262"/>
    <w:rsid w:val="00016064"/>
    <w:rsid w:val="000163B8"/>
    <w:rsid w:val="00016C07"/>
    <w:rsid w:val="000174BF"/>
    <w:rsid w:val="000236CC"/>
    <w:rsid w:val="00025432"/>
    <w:rsid w:val="000255EC"/>
    <w:rsid w:val="0002581D"/>
    <w:rsid w:val="00026B72"/>
    <w:rsid w:val="0002703C"/>
    <w:rsid w:val="00031E94"/>
    <w:rsid w:val="00032F1D"/>
    <w:rsid w:val="0003315C"/>
    <w:rsid w:val="000333F7"/>
    <w:rsid w:val="000337CA"/>
    <w:rsid w:val="0003445A"/>
    <w:rsid w:val="0003642E"/>
    <w:rsid w:val="00036E32"/>
    <w:rsid w:val="00042164"/>
    <w:rsid w:val="00042414"/>
    <w:rsid w:val="00042CC6"/>
    <w:rsid w:val="000442B8"/>
    <w:rsid w:val="00044527"/>
    <w:rsid w:val="000468C4"/>
    <w:rsid w:val="00046B65"/>
    <w:rsid w:val="00047B83"/>
    <w:rsid w:val="00057EF3"/>
    <w:rsid w:val="0006320B"/>
    <w:rsid w:val="00064C81"/>
    <w:rsid w:val="00066811"/>
    <w:rsid w:val="00066AFC"/>
    <w:rsid w:val="00067B2C"/>
    <w:rsid w:val="00070F75"/>
    <w:rsid w:val="00072BCA"/>
    <w:rsid w:val="00073032"/>
    <w:rsid w:val="00073219"/>
    <w:rsid w:val="00073962"/>
    <w:rsid w:val="00073DF7"/>
    <w:rsid w:val="00081978"/>
    <w:rsid w:val="000820EF"/>
    <w:rsid w:val="00085C83"/>
    <w:rsid w:val="000874BF"/>
    <w:rsid w:val="00087B88"/>
    <w:rsid w:val="00087D74"/>
    <w:rsid w:val="000905F3"/>
    <w:rsid w:val="00091587"/>
    <w:rsid w:val="0009174D"/>
    <w:rsid w:val="00094E34"/>
    <w:rsid w:val="0009602B"/>
    <w:rsid w:val="00096798"/>
    <w:rsid w:val="00097779"/>
    <w:rsid w:val="000A1492"/>
    <w:rsid w:val="000B3ACB"/>
    <w:rsid w:val="000B4321"/>
    <w:rsid w:val="000B5096"/>
    <w:rsid w:val="000C209E"/>
    <w:rsid w:val="000C451C"/>
    <w:rsid w:val="000C613D"/>
    <w:rsid w:val="000C6679"/>
    <w:rsid w:val="000D0969"/>
    <w:rsid w:val="000D2D6F"/>
    <w:rsid w:val="000D2E37"/>
    <w:rsid w:val="000D66D6"/>
    <w:rsid w:val="000E0D67"/>
    <w:rsid w:val="000E0DB6"/>
    <w:rsid w:val="000E4378"/>
    <w:rsid w:val="000E43C6"/>
    <w:rsid w:val="000E53AF"/>
    <w:rsid w:val="000F20B2"/>
    <w:rsid w:val="000F21A4"/>
    <w:rsid w:val="000F54EF"/>
    <w:rsid w:val="001048F5"/>
    <w:rsid w:val="001118B1"/>
    <w:rsid w:val="00111AFA"/>
    <w:rsid w:val="00111CAE"/>
    <w:rsid w:val="00111D48"/>
    <w:rsid w:val="00111D9E"/>
    <w:rsid w:val="00112829"/>
    <w:rsid w:val="00112DD9"/>
    <w:rsid w:val="00113F22"/>
    <w:rsid w:val="00114F3F"/>
    <w:rsid w:val="001167F6"/>
    <w:rsid w:val="001174EC"/>
    <w:rsid w:val="00120C56"/>
    <w:rsid w:val="001212F6"/>
    <w:rsid w:val="001233E4"/>
    <w:rsid w:val="00125F1A"/>
    <w:rsid w:val="00134D90"/>
    <w:rsid w:val="00135D4B"/>
    <w:rsid w:val="00137CFC"/>
    <w:rsid w:val="0014487F"/>
    <w:rsid w:val="0015219C"/>
    <w:rsid w:val="0016200F"/>
    <w:rsid w:val="001635CC"/>
    <w:rsid w:val="0016646E"/>
    <w:rsid w:val="00166CDF"/>
    <w:rsid w:val="00170454"/>
    <w:rsid w:val="00170BF0"/>
    <w:rsid w:val="00175336"/>
    <w:rsid w:val="0017757C"/>
    <w:rsid w:val="0018085F"/>
    <w:rsid w:val="00183E4E"/>
    <w:rsid w:val="00190648"/>
    <w:rsid w:val="00193898"/>
    <w:rsid w:val="0019556A"/>
    <w:rsid w:val="001A14BC"/>
    <w:rsid w:val="001A1E19"/>
    <w:rsid w:val="001A73AE"/>
    <w:rsid w:val="001B2959"/>
    <w:rsid w:val="001B5B28"/>
    <w:rsid w:val="001C1199"/>
    <w:rsid w:val="001C1419"/>
    <w:rsid w:val="001C1B01"/>
    <w:rsid w:val="001C4109"/>
    <w:rsid w:val="001C4874"/>
    <w:rsid w:val="001C70B8"/>
    <w:rsid w:val="001C70D4"/>
    <w:rsid w:val="001C76E7"/>
    <w:rsid w:val="001D0F38"/>
    <w:rsid w:val="001D2725"/>
    <w:rsid w:val="001D5A79"/>
    <w:rsid w:val="001D69A8"/>
    <w:rsid w:val="001D7325"/>
    <w:rsid w:val="001E0172"/>
    <w:rsid w:val="001E04FA"/>
    <w:rsid w:val="001E40EE"/>
    <w:rsid w:val="001E74EF"/>
    <w:rsid w:val="001E7893"/>
    <w:rsid w:val="001F462D"/>
    <w:rsid w:val="001F6556"/>
    <w:rsid w:val="001F666B"/>
    <w:rsid w:val="001F78F1"/>
    <w:rsid w:val="00201A90"/>
    <w:rsid w:val="00203D6E"/>
    <w:rsid w:val="002140B6"/>
    <w:rsid w:val="0022050A"/>
    <w:rsid w:val="00221FFF"/>
    <w:rsid w:val="00223425"/>
    <w:rsid w:val="0022381B"/>
    <w:rsid w:val="002246E3"/>
    <w:rsid w:val="00225527"/>
    <w:rsid w:val="00225732"/>
    <w:rsid w:val="002303E8"/>
    <w:rsid w:val="002317D9"/>
    <w:rsid w:val="00232E4D"/>
    <w:rsid w:val="00233251"/>
    <w:rsid w:val="00236289"/>
    <w:rsid w:val="00244216"/>
    <w:rsid w:val="00244C2D"/>
    <w:rsid w:val="002452EC"/>
    <w:rsid w:val="00247E75"/>
    <w:rsid w:val="00254A39"/>
    <w:rsid w:val="00257256"/>
    <w:rsid w:val="00261887"/>
    <w:rsid w:val="002628B5"/>
    <w:rsid w:val="0026339D"/>
    <w:rsid w:val="002650BA"/>
    <w:rsid w:val="00267EC1"/>
    <w:rsid w:val="00274A45"/>
    <w:rsid w:val="0027526C"/>
    <w:rsid w:val="00275645"/>
    <w:rsid w:val="0027709D"/>
    <w:rsid w:val="00280E26"/>
    <w:rsid w:val="002820A1"/>
    <w:rsid w:val="002826E2"/>
    <w:rsid w:val="00282936"/>
    <w:rsid w:val="00283CF6"/>
    <w:rsid w:val="00284815"/>
    <w:rsid w:val="002873B2"/>
    <w:rsid w:val="00287B77"/>
    <w:rsid w:val="00287FE3"/>
    <w:rsid w:val="00290B74"/>
    <w:rsid w:val="002923C8"/>
    <w:rsid w:val="00292765"/>
    <w:rsid w:val="00292F07"/>
    <w:rsid w:val="00295A84"/>
    <w:rsid w:val="00295B63"/>
    <w:rsid w:val="002A2C78"/>
    <w:rsid w:val="002A2FAD"/>
    <w:rsid w:val="002A3E49"/>
    <w:rsid w:val="002A4339"/>
    <w:rsid w:val="002A6F38"/>
    <w:rsid w:val="002B0413"/>
    <w:rsid w:val="002B6398"/>
    <w:rsid w:val="002B7C80"/>
    <w:rsid w:val="002C2EDA"/>
    <w:rsid w:val="002C7D99"/>
    <w:rsid w:val="002D1F47"/>
    <w:rsid w:val="002D2317"/>
    <w:rsid w:val="002D616B"/>
    <w:rsid w:val="002D65D0"/>
    <w:rsid w:val="002D7402"/>
    <w:rsid w:val="002E1246"/>
    <w:rsid w:val="002E4AE4"/>
    <w:rsid w:val="002E6C89"/>
    <w:rsid w:val="002E7B91"/>
    <w:rsid w:val="002E7CFA"/>
    <w:rsid w:val="002E7D4D"/>
    <w:rsid w:val="002F15BB"/>
    <w:rsid w:val="002F4F7E"/>
    <w:rsid w:val="002F6D41"/>
    <w:rsid w:val="002F78AA"/>
    <w:rsid w:val="002F7D09"/>
    <w:rsid w:val="002F7F12"/>
    <w:rsid w:val="00302181"/>
    <w:rsid w:val="003031F1"/>
    <w:rsid w:val="00303F96"/>
    <w:rsid w:val="003045F8"/>
    <w:rsid w:val="00304657"/>
    <w:rsid w:val="00305411"/>
    <w:rsid w:val="0030610B"/>
    <w:rsid w:val="00312602"/>
    <w:rsid w:val="00312F2D"/>
    <w:rsid w:val="00314216"/>
    <w:rsid w:val="003223E7"/>
    <w:rsid w:val="003229E0"/>
    <w:rsid w:val="00324A78"/>
    <w:rsid w:val="00324F12"/>
    <w:rsid w:val="00325021"/>
    <w:rsid w:val="0032580B"/>
    <w:rsid w:val="00325C54"/>
    <w:rsid w:val="00327FEB"/>
    <w:rsid w:val="003302A0"/>
    <w:rsid w:val="00330EC8"/>
    <w:rsid w:val="00331D60"/>
    <w:rsid w:val="00333ED8"/>
    <w:rsid w:val="003358E4"/>
    <w:rsid w:val="00336C30"/>
    <w:rsid w:val="00340B67"/>
    <w:rsid w:val="003416D8"/>
    <w:rsid w:val="00342A34"/>
    <w:rsid w:val="00344F0B"/>
    <w:rsid w:val="003459AD"/>
    <w:rsid w:val="00347641"/>
    <w:rsid w:val="00352BE5"/>
    <w:rsid w:val="00352C9A"/>
    <w:rsid w:val="00353635"/>
    <w:rsid w:val="003537FC"/>
    <w:rsid w:val="0036147A"/>
    <w:rsid w:val="00362254"/>
    <w:rsid w:val="00365DC3"/>
    <w:rsid w:val="00367748"/>
    <w:rsid w:val="003716FF"/>
    <w:rsid w:val="00371CB7"/>
    <w:rsid w:val="00372740"/>
    <w:rsid w:val="00372F0B"/>
    <w:rsid w:val="00377F29"/>
    <w:rsid w:val="00380D77"/>
    <w:rsid w:val="003823BA"/>
    <w:rsid w:val="0038443E"/>
    <w:rsid w:val="00385035"/>
    <w:rsid w:val="00387518"/>
    <w:rsid w:val="00392F95"/>
    <w:rsid w:val="003953E9"/>
    <w:rsid w:val="0039564C"/>
    <w:rsid w:val="0039669C"/>
    <w:rsid w:val="003A0E45"/>
    <w:rsid w:val="003A15E8"/>
    <w:rsid w:val="003A182A"/>
    <w:rsid w:val="003A726C"/>
    <w:rsid w:val="003A7B04"/>
    <w:rsid w:val="003B0B13"/>
    <w:rsid w:val="003B0B72"/>
    <w:rsid w:val="003B22ED"/>
    <w:rsid w:val="003B3F98"/>
    <w:rsid w:val="003C004D"/>
    <w:rsid w:val="003C0990"/>
    <w:rsid w:val="003C1B8C"/>
    <w:rsid w:val="003C47EB"/>
    <w:rsid w:val="003C6C8A"/>
    <w:rsid w:val="003D46A3"/>
    <w:rsid w:val="003D4A16"/>
    <w:rsid w:val="003D7281"/>
    <w:rsid w:val="003D7770"/>
    <w:rsid w:val="003E1985"/>
    <w:rsid w:val="003E25FE"/>
    <w:rsid w:val="003E2CF3"/>
    <w:rsid w:val="003E40E5"/>
    <w:rsid w:val="003E4EC6"/>
    <w:rsid w:val="003E63D5"/>
    <w:rsid w:val="003E697F"/>
    <w:rsid w:val="003E7E03"/>
    <w:rsid w:val="003F0574"/>
    <w:rsid w:val="003F08B3"/>
    <w:rsid w:val="003F1FA6"/>
    <w:rsid w:val="003F3F0F"/>
    <w:rsid w:val="003F5DBA"/>
    <w:rsid w:val="003F6325"/>
    <w:rsid w:val="00401738"/>
    <w:rsid w:val="00401E75"/>
    <w:rsid w:val="004032A9"/>
    <w:rsid w:val="00404346"/>
    <w:rsid w:val="0040548B"/>
    <w:rsid w:val="004109E6"/>
    <w:rsid w:val="00412D80"/>
    <w:rsid w:val="00413426"/>
    <w:rsid w:val="00420AB9"/>
    <w:rsid w:val="00420EF8"/>
    <w:rsid w:val="00424825"/>
    <w:rsid w:val="004268C0"/>
    <w:rsid w:val="00426980"/>
    <w:rsid w:val="004341EA"/>
    <w:rsid w:val="00434B13"/>
    <w:rsid w:val="00440417"/>
    <w:rsid w:val="00441C11"/>
    <w:rsid w:val="00442232"/>
    <w:rsid w:val="00445181"/>
    <w:rsid w:val="00445BF9"/>
    <w:rsid w:val="0045223C"/>
    <w:rsid w:val="004525CA"/>
    <w:rsid w:val="004574F3"/>
    <w:rsid w:val="0046295E"/>
    <w:rsid w:val="00466D17"/>
    <w:rsid w:val="004673AC"/>
    <w:rsid w:val="004712DB"/>
    <w:rsid w:val="0047228D"/>
    <w:rsid w:val="0047271E"/>
    <w:rsid w:val="0047322C"/>
    <w:rsid w:val="00474C8A"/>
    <w:rsid w:val="00475647"/>
    <w:rsid w:val="004759B8"/>
    <w:rsid w:val="004771D4"/>
    <w:rsid w:val="004803A0"/>
    <w:rsid w:val="00481BA6"/>
    <w:rsid w:val="0048288A"/>
    <w:rsid w:val="00484995"/>
    <w:rsid w:val="00486E58"/>
    <w:rsid w:val="00492212"/>
    <w:rsid w:val="004927F2"/>
    <w:rsid w:val="00493A78"/>
    <w:rsid w:val="004944B0"/>
    <w:rsid w:val="00495978"/>
    <w:rsid w:val="00496C43"/>
    <w:rsid w:val="004970B9"/>
    <w:rsid w:val="004973E9"/>
    <w:rsid w:val="0049774E"/>
    <w:rsid w:val="004A1721"/>
    <w:rsid w:val="004A4413"/>
    <w:rsid w:val="004A4E33"/>
    <w:rsid w:val="004A5CD8"/>
    <w:rsid w:val="004A6A13"/>
    <w:rsid w:val="004A6E2F"/>
    <w:rsid w:val="004A7D7B"/>
    <w:rsid w:val="004B0E73"/>
    <w:rsid w:val="004B100D"/>
    <w:rsid w:val="004B29C7"/>
    <w:rsid w:val="004B42FE"/>
    <w:rsid w:val="004B536B"/>
    <w:rsid w:val="004B6F5F"/>
    <w:rsid w:val="004B7012"/>
    <w:rsid w:val="004C2137"/>
    <w:rsid w:val="004C2625"/>
    <w:rsid w:val="004C398F"/>
    <w:rsid w:val="004C4381"/>
    <w:rsid w:val="004C7D63"/>
    <w:rsid w:val="004D35D6"/>
    <w:rsid w:val="004D3ACB"/>
    <w:rsid w:val="004D6C48"/>
    <w:rsid w:val="004E1138"/>
    <w:rsid w:val="004E1F28"/>
    <w:rsid w:val="004E3BC3"/>
    <w:rsid w:val="004E5007"/>
    <w:rsid w:val="004F0F4D"/>
    <w:rsid w:val="004F204D"/>
    <w:rsid w:val="004F3D4E"/>
    <w:rsid w:val="004F4E50"/>
    <w:rsid w:val="004F665B"/>
    <w:rsid w:val="004F6F61"/>
    <w:rsid w:val="00501A60"/>
    <w:rsid w:val="005036B1"/>
    <w:rsid w:val="00507B4A"/>
    <w:rsid w:val="00513B2B"/>
    <w:rsid w:val="00513B4F"/>
    <w:rsid w:val="00514B4B"/>
    <w:rsid w:val="005168CE"/>
    <w:rsid w:val="0052013C"/>
    <w:rsid w:val="00521BC9"/>
    <w:rsid w:val="00525C59"/>
    <w:rsid w:val="00526A69"/>
    <w:rsid w:val="00527E70"/>
    <w:rsid w:val="005317BE"/>
    <w:rsid w:val="005337C6"/>
    <w:rsid w:val="00536344"/>
    <w:rsid w:val="00543D96"/>
    <w:rsid w:val="005443C1"/>
    <w:rsid w:val="00545081"/>
    <w:rsid w:val="005455C5"/>
    <w:rsid w:val="00546491"/>
    <w:rsid w:val="00556A9F"/>
    <w:rsid w:val="00556B07"/>
    <w:rsid w:val="00562CD5"/>
    <w:rsid w:val="005679C3"/>
    <w:rsid w:val="0057243F"/>
    <w:rsid w:val="00572EC5"/>
    <w:rsid w:val="005739E4"/>
    <w:rsid w:val="00574D55"/>
    <w:rsid w:val="005760BE"/>
    <w:rsid w:val="0057644B"/>
    <w:rsid w:val="00576FB6"/>
    <w:rsid w:val="00582713"/>
    <w:rsid w:val="005863DF"/>
    <w:rsid w:val="005915C5"/>
    <w:rsid w:val="00592A1E"/>
    <w:rsid w:val="005A2627"/>
    <w:rsid w:val="005A6F2C"/>
    <w:rsid w:val="005B20DE"/>
    <w:rsid w:val="005B384F"/>
    <w:rsid w:val="005B4809"/>
    <w:rsid w:val="005B53F5"/>
    <w:rsid w:val="005B5B7F"/>
    <w:rsid w:val="005B7E58"/>
    <w:rsid w:val="005C045A"/>
    <w:rsid w:val="005C0576"/>
    <w:rsid w:val="005C1E6F"/>
    <w:rsid w:val="005C61B4"/>
    <w:rsid w:val="005D09AB"/>
    <w:rsid w:val="005D164E"/>
    <w:rsid w:val="005D33DC"/>
    <w:rsid w:val="005D4DA7"/>
    <w:rsid w:val="005D58BA"/>
    <w:rsid w:val="005D7443"/>
    <w:rsid w:val="005D7BFE"/>
    <w:rsid w:val="005E06EB"/>
    <w:rsid w:val="005E0A90"/>
    <w:rsid w:val="005E1A86"/>
    <w:rsid w:val="005E346B"/>
    <w:rsid w:val="005E38A6"/>
    <w:rsid w:val="005E4300"/>
    <w:rsid w:val="005F0730"/>
    <w:rsid w:val="005F2497"/>
    <w:rsid w:val="005F29B0"/>
    <w:rsid w:val="005F3135"/>
    <w:rsid w:val="005F314D"/>
    <w:rsid w:val="0060033D"/>
    <w:rsid w:val="00600A2C"/>
    <w:rsid w:val="00600E2A"/>
    <w:rsid w:val="00603569"/>
    <w:rsid w:val="00606963"/>
    <w:rsid w:val="006128CD"/>
    <w:rsid w:val="00612EFF"/>
    <w:rsid w:val="00613279"/>
    <w:rsid w:val="00616C42"/>
    <w:rsid w:val="00622811"/>
    <w:rsid w:val="00623DB5"/>
    <w:rsid w:val="00627D78"/>
    <w:rsid w:val="00632683"/>
    <w:rsid w:val="00634C22"/>
    <w:rsid w:val="00634FFF"/>
    <w:rsid w:val="00637D5B"/>
    <w:rsid w:val="00641135"/>
    <w:rsid w:val="00644ED7"/>
    <w:rsid w:val="00644F6E"/>
    <w:rsid w:val="00647860"/>
    <w:rsid w:val="006519AF"/>
    <w:rsid w:val="00652083"/>
    <w:rsid w:val="006522ED"/>
    <w:rsid w:val="006528D6"/>
    <w:rsid w:val="00653832"/>
    <w:rsid w:val="00653B3D"/>
    <w:rsid w:val="00653B6A"/>
    <w:rsid w:val="00654FAA"/>
    <w:rsid w:val="00656C9F"/>
    <w:rsid w:val="00657E87"/>
    <w:rsid w:val="0066013D"/>
    <w:rsid w:val="006613E5"/>
    <w:rsid w:val="00661F85"/>
    <w:rsid w:val="006639BA"/>
    <w:rsid w:val="00664953"/>
    <w:rsid w:val="00664A2A"/>
    <w:rsid w:val="00666531"/>
    <w:rsid w:val="00667A15"/>
    <w:rsid w:val="006703DC"/>
    <w:rsid w:val="00671CAE"/>
    <w:rsid w:val="00673588"/>
    <w:rsid w:val="006768D5"/>
    <w:rsid w:val="00683151"/>
    <w:rsid w:val="0068669A"/>
    <w:rsid w:val="00686B18"/>
    <w:rsid w:val="0069092B"/>
    <w:rsid w:val="00690C42"/>
    <w:rsid w:val="006910A7"/>
    <w:rsid w:val="00696BDF"/>
    <w:rsid w:val="006A04C9"/>
    <w:rsid w:val="006A1355"/>
    <w:rsid w:val="006A6690"/>
    <w:rsid w:val="006A765E"/>
    <w:rsid w:val="006A7B4C"/>
    <w:rsid w:val="006B0390"/>
    <w:rsid w:val="006B0D9E"/>
    <w:rsid w:val="006B679E"/>
    <w:rsid w:val="006C0E82"/>
    <w:rsid w:val="006C175A"/>
    <w:rsid w:val="006C222E"/>
    <w:rsid w:val="006C4168"/>
    <w:rsid w:val="006C5513"/>
    <w:rsid w:val="006C58CA"/>
    <w:rsid w:val="006C5A1B"/>
    <w:rsid w:val="006C6150"/>
    <w:rsid w:val="006D29BB"/>
    <w:rsid w:val="006D3B15"/>
    <w:rsid w:val="006D7359"/>
    <w:rsid w:val="006E045D"/>
    <w:rsid w:val="006E0521"/>
    <w:rsid w:val="006E1C6D"/>
    <w:rsid w:val="006E3003"/>
    <w:rsid w:val="006E3331"/>
    <w:rsid w:val="006E4093"/>
    <w:rsid w:val="006E4B54"/>
    <w:rsid w:val="006F0C36"/>
    <w:rsid w:val="006F0E1F"/>
    <w:rsid w:val="006F2DDE"/>
    <w:rsid w:val="006F3241"/>
    <w:rsid w:val="006F5335"/>
    <w:rsid w:val="006F5690"/>
    <w:rsid w:val="006F630C"/>
    <w:rsid w:val="007002FD"/>
    <w:rsid w:val="007034A8"/>
    <w:rsid w:val="007057CD"/>
    <w:rsid w:val="0070730D"/>
    <w:rsid w:val="00707786"/>
    <w:rsid w:val="00711841"/>
    <w:rsid w:val="00711B63"/>
    <w:rsid w:val="00716B02"/>
    <w:rsid w:val="00717112"/>
    <w:rsid w:val="00724192"/>
    <w:rsid w:val="00724D25"/>
    <w:rsid w:val="00726C80"/>
    <w:rsid w:val="00727463"/>
    <w:rsid w:val="00727EC1"/>
    <w:rsid w:val="00735048"/>
    <w:rsid w:val="00735C1F"/>
    <w:rsid w:val="0073767F"/>
    <w:rsid w:val="00742392"/>
    <w:rsid w:val="00742846"/>
    <w:rsid w:val="00743333"/>
    <w:rsid w:val="0074690F"/>
    <w:rsid w:val="00751B73"/>
    <w:rsid w:val="007571EE"/>
    <w:rsid w:val="00766BF9"/>
    <w:rsid w:val="00767742"/>
    <w:rsid w:val="00771D1D"/>
    <w:rsid w:val="0077282C"/>
    <w:rsid w:val="007729C6"/>
    <w:rsid w:val="00772A69"/>
    <w:rsid w:val="00773520"/>
    <w:rsid w:val="007744E0"/>
    <w:rsid w:val="00775699"/>
    <w:rsid w:val="007839A8"/>
    <w:rsid w:val="00784E22"/>
    <w:rsid w:val="007876B5"/>
    <w:rsid w:val="007920DF"/>
    <w:rsid w:val="007970AD"/>
    <w:rsid w:val="007A0B15"/>
    <w:rsid w:val="007A1434"/>
    <w:rsid w:val="007A4E50"/>
    <w:rsid w:val="007B0E89"/>
    <w:rsid w:val="007B48ED"/>
    <w:rsid w:val="007B5E73"/>
    <w:rsid w:val="007C16F7"/>
    <w:rsid w:val="007C23BD"/>
    <w:rsid w:val="007C2E44"/>
    <w:rsid w:val="007C3E11"/>
    <w:rsid w:val="007C4155"/>
    <w:rsid w:val="007C4711"/>
    <w:rsid w:val="007C593E"/>
    <w:rsid w:val="007D0441"/>
    <w:rsid w:val="007D1C4B"/>
    <w:rsid w:val="007D2BA3"/>
    <w:rsid w:val="007D33FA"/>
    <w:rsid w:val="007D43EC"/>
    <w:rsid w:val="007E086B"/>
    <w:rsid w:val="007E11CE"/>
    <w:rsid w:val="007F5588"/>
    <w:rsid w:val="007F635E"/>
    <w:rsid w:val="008016AB"/>
    <w:rsid w:val="00801E5D"/>
    <w:rsid w:val="00802E8C"/>
    <w:rsid w:val="00807938"/>
    <w:rsid w:val="0081098A"/>
    <w:rsid w:val="00812EBB"/>
    <w:rsid w:val="00820884"/>
    <w:rsid w:val="00821515"/>
    <w:rsid w:val="00822E0C"/>
    <w:rsid w:val="008371A4"/>
    <w:rsid w:val="00837D3A"/>
    <w:rsid w:val="008402A6"/>
    <w:rsid w:val="0084181A"/>
    <w:rsid w:val="0084597A"/>
    <w:rsid w:val="00847056"/>
    <w:rsid w:val="00847780"/>
    <w:rsid w:val="00850611"/>
    <w:rsid w:val="0085204D"/>
    <w:rsid w:val="00853E00"/>
    <w:rsid w:val="008563D4"/>
    <w:rsid w:val="008604CA"/>
    <w:rsid w:val="00862F9D"/>
    <w:rsid w:val="008666BA"/>
    <w:rsid w:val="00871693"/>
    <w:rsid w:val="008812D6"/>
    <w:rsid w:val="00882C7E"/>
    <w:rsid w:val="008859FD"/>
    <w:rsid w:val="0088622F"/>
    <w:rsid w:val="00886A17"/>
    <w:rsid w:val="00891A32"/>
    <w:rsid w:val="0089359C"/>
    <w:rsid w:val="00895DE4"/>
    <w:rsid w:val="008A0F68"/>
    <w:rsid w:val="008A0FED"/>
    <w:rsid w:val="008A2F4B"/>
    <w:rsid w:val="008A33CA"/>
    <w:rsid w:val="008A4685"/>
    <w:rsid w:val="008B2DD4"/>
    <w:rsid w:val="008B3FE7"/>
    <w:rsid w:val="008B511E"/>
    <w:rsid w:val="008B6884"/>
    <w:rsid w:val="008C0D0A"/>
    <w:rsid w:val="008C2030"/>
    <w:rsid w:val="008C45ED"/>
    <w:rsid w:val="008C4C7D"/>
    <w:rsid w:val="008D7C74"/>
    <w:rsid w:val="008E134F"/>
    <w:rsid w:val="008E1AE1"/>
    <w:rsid w:val="008E37D2"/>
    <w:rsid w:val="008E63C8"/>
    <w:rsid w:val="008E7CE7"/>
    <w:rsid w:val="008F0567"/>
    <w:rsid w:val="008F1543"/>
    <w:rsid w:val="0090031A"/>
    <w:rsid w:val="009012BE"/>
    <w:rsid w:val="009013C2"/>
    <w:rsid w:val="00905F89"/>
    <w:rsid w:val="009070FC"/>
    <w:rsid w:val="0091177C"/>
    <w:rsid w:val="00911C98"/>
    <w:rsid w:val="0091299E"/>
    <w:rsid w:val="009139B7"/>
    <w:rsid w:val="0091783C"/>
    <w:rsid w:val="0092207F"/>
    <w:rsid w:val="00922DFF"/>
    <w:rsid w:val="009256CA"/>
    <w:rsid w:val="0092612B"/>
    <w:rsid w:val="00927094"/>
    <w:rsid w:val="0093158A"/>
    <w:rsid w:val="00931ED7"/>
    <w:rsid w:val="00933AEA"/>
    <w:rsid w:val="009352A0"/>
    <w:rsid w:val="009363DD"/>
    <w:rsid w:val="00941F87"/>
    <w:rsid w:val="00946847"/>
    <w:rsid w:val="00946B3D"/>
    <w:rsid w:val="0094758F"/>
    <w:rsid w:val="009512A4"/>
    <w:rsid w:val="0095174B"/>
    <w:rsid w:val="00953720"/>
    <w:rsid w:val="0095506E"/>
    <w:rsid w:val="0095570E"/>
    <w:rsid w:val="009572C7"/>
    <w:rsid w:val="00957F8B"/>
    <w:rsid w:val="009600AA"/>
    <w:rsid w:val="00961999"/>
    <w:rsid w:val="00967023"/>
    <w:rsid w:val="009675EB"/>
    <w:rsid w:val="00972617"/>
    <w:rsid w:val="00976193"/>
    <w:rsid w:val="00976728"/>
    <w:rsid w:val="00977654"/>
    <w:rsid w:val="00980FC9"/>
    <w:rsid w:val="00982536"/>
    <w:rsid w:val="00982844"/>
    <w:rsid w:val="009858B3"/>
    <w:rsid w:val="009964DB"/>
    <w:rsid w:val="009A57BA"/>
    <w:rsid w:val="009B14CA"/>
    <w:rsid w:val="009B2301"/>
    <w:rsid w:val="009B2A83"/>
    <w:rsid w:val="009B3015"/>
    <w:rsid w:val="009B5699"/>
    <w:rsid w:val="009B6164"/>
    <w:rsid w:val="009C3627"/>
    <w:rsid w:val="009C4B69"/>
    <w:rsid w:val="009D029D"/>
    <w:rsid w:val="009D26C1"/>
    <w:rsid w:val="009D3B4A"/>
    <w:rsid w:val="009E5393"/>
    <w:rsid w:val="009F41AD"/>
    <w:rsid w:val="009F4CE3"/>
    <w:rsid w:val="00A0201E"/>
    <w:rsid w:val="00A034C1"/>
    <w:rsid w:val="00A035DC"/>
    <w:rsid w:val="00A04219"/>
    <w:rsid w:val="00A05C21"/>
    <w:rsid w:val="00A06BFF"/>
    <w:rsid w:val="00A10329"/>
    <w:rsid w:val="00A162C5"/>
    <w:rsid w:val="00A16815"/>
    <w:rsid w:val="00A17DAC"/>
    <w:rsid w:val="00A2108E"/>
    <w:rsid w:val="00A2269E"/>
    <w:rsid w:val="00A22B3B"/>
    <w:rsid w:val="00A26BB0"/>
    <w:rsid w:val="00A26E27"/>
    <w:rsid w:val="00A27DE8"/>
    <w:rsid w:val="00A30275"/>
    <w:rsid w:val="00A349C3"/>
    <w:rsid w:val="00A35B76"/>
    <w:rsid w:val="00A43513"/>
    <w:rsid w:val="00A450E6"/>
    <w:rsid w:val="00A46E88"/>
    <w:rsid w:val="00A50A5E"/>
    <w:rsid w:val="00A51DD8"/>
    <w:rsid w:val="00A52907"/>
    <w:rsid w:val="00A54487"/>
    <w:rsid w:val="00A55FDE"/>
    <w:rsid w:val="00A60F70"/>
    <w:rsid w:val="00A61C9C"/>
    <w:rsid w:val="00A631ED"/>
    <w:rsid w:val="00A70AC2"/>
    <w:rsid w:val="00A71D6F"/>
    <w:rsid w:val="00A74BBE"/>
    <w:rsid w:val="00A83CFE"/>
    <w:rsid w:val="00A863EA"/>
    <w:rsid w:val="00A90B7A"/>
    <w:rsid w:val="00A9262C"/>
    <w:rsid w:val="00AA17A4"/>
    <w:rsid w:val="00AA196C"/>
    <w:rsid w:val="00AA70CA"/>
    <w:rsid w:val="00AA7A09"/>
    <w:rsid w:val="00AB654D"/>
    <w:rsid w:val="00AC1E6E"/>
    <w:rsid w:val="00AC1F23"/>
    <w:rsid w:val="00AC42D4"/>
    <w:rsid w:val="00AC62D5"/>
    <w:rsid w:val="00AC7B6A"/>
    <w:rsid w:val="00AC7CF0"/>
    <w:rsid w:val="00AD5C34"/>
    <w:rsid w:val="00AD7C21"/>
    <w:rsid w:val="00AE1369"/>
    <w:rsid w:val="00AE2972"/>
    <w:rsid w:val="00AE2ACD"/>
    <w:rsid w:val="00AE3A3A"/>
    <w:rsid w:val="00AE772D"/>
    <w:rsid w:val="00AE7963"/>
    <w:rsid w:val="00AF0B24"/>
    <w:rsid w:val="00AF20C2"/>
    <w:rsid w:val="00AF29EA"/>
    <w:rsid w:val="00AF5A9F"/>
    <w:rsid w:val="00AF5D6D"/>
    <w:rsid w:val="00B00FCC"/>
    <w:rsid w:val="00B02C65"/>
    <w:rsid w:val="00B034E8"/>
    <w:rsid w:val="00B075AD"/>
    <w:rsid w:val="00B07632"/>
    <w:rsid w:val="00B11D4E"/>
    <w:rsid w:val="00B1205E"/>
    <w:rsid w:val="00B15FEF"/>
    <w:rsid w:val="00B1677B"/>
    <w:rsid w:val="00B21B89"/>
    <w:rsid w:val="00B24540"/>
    <w:rsid w:val="00B24863"/>
    <w:rsid w:val="00B25C09"/>
    <w:rsid w:val="00B30C7F"/>
    <w:rsid w:val="00B3270D"/>
    <w:rsid w:val="00B33925"/>
    <w:rsid w:val="00B34996"/>
    <w:rsid w:val="00B36B75"/>
    <w:rsid w:val="00B37241"/>
    <w:rsid w:val="00B37C8B"/>
    <w:rsid w:val="00B401DF"/>
    <w:rsid w:val="00B419FF"/>
    <w:rsid w:val="00B4247D"/>
    <w:rsid w:val="00B45B98"/>
    <w:rsid w:val="00B473E7"/>
    <w:rsid w:val="00B47F45"/>
    <w:rsid w:val="00B5342F"/>
    <w:rsid w:val="00B56DF9"/>
    <w:rsid w:val="00B578CC"/>
    <w:rsid w:val="00B606EB"/>
    <w:rsid w:val="00B612A8"/>
    <w:rsid w:val="00B61D9D"/>
    <w:rsid w:val="00B630F1"/>
    <w:rsid w:val="00B64AEA"/>
    <w:rsid w:val="00B65D5B"/>
    <w:rsid w:val="00B67E7A"/>
    <w:rsid w:val="00B71090"/>
    <w:rsid w:val="00B75DE0"/>
    <w:rsid w:val="00B77033"/>
    <w:rsid w:val="00B80E95"/>
    <w:rsid w:val="00B8161D"/>
    <w:rsid w:val="00B82BFD"/>
    <w:rsid w:val="00B8420E"/>
    <w:rsid w:val="00B84A1A"/>
    <w:rsid w:val="00B84EFD"/>
    <w:rsid w:val="00B85C26"/>
    <w:rsid w:val="00B877C4"/>
    <w:rsid w:val="00B91B4F"/>
    <w:rsid w:val="00B92283"/>
    <w:rsid w:val="00B941EF"/>
    <w:rsid w:val="00B94550"/>
    <w:rsid w:val="00B94C36"/>
    <w:rsid w:val="00BA02C9"/>
    <w:rsid w:val="00BA0D22"/>
    <w:rsid w:val="00BA1B6C"/>
    <w:rsid w:val="00BA1DA8"/>
    <w:rsid w:val="00BA2BAE"/>
    <w:rsid w:val="00BA2D61"/>
    <w:rsid w:val="00BA5A57"/>
    <w:rsid w:val="00BA692B"/>
    <w:rsid w:val="00BA7D3A"/>
    <w:rsid w:val="00BB0A4A"/>
    <w:rsid w:val="00BB0DC3"/>
    <w:rsid w:val="00BB1100"/>
    <w:rsid w:val="00BB23D5"/>
    <w:rsid w:val="00BB321D"/>
    <w:rsid w:val="00BB563F"/>
    <w:rsid w:val="00BC0823"/>
    <w:rsid w:val="00BC154C"/>
    <w:rsid w:val="00BC24C7"/>
    <w:rsid w:val="00BC288C"/>
    <w:rsid w:val="00BC312F"/>
    <w:rsid w:val="00BC334A"/>
    <w:rsid w:val="00BC63FE"/>
    <w:rsid w:val="00BD2273"/>
    <w:rsid w:val="00BD266B"/>
    <w:rsid w:val="00BD26BD"/>
    <w:rsid w:val="00BD5C63"/>
    <w:rsid w:val="00BD6D85"/>
    <w:rsid w:val="00BD7B0F"/>
    <w:rsid w:val="00BE0D0C"/>
    <w:rsid w:val="00BE524F"/>
    <w:rsid w:val="00BF58A2"/>
    <w:rsid w:val="00BF76D4"/>
    <w:rsid w:val="00C00F26"/>
    <w:rsid w:val="00C011FE"/>
    <w:rsid w:val="00C012A1"/>
    <w:rsid w:val="00C039D5"/>
    <w:rsid w:val="00C04E53"/>
    <w:rsid w:val="00C05512"/>
    <w:rsid w:val="00C06590"/>
    <w:rsid w:val="00C06950"/>
    <w:rsid w:val="00C06CE0"/>
    <w:rsid w:val="00C07879"/>
    <w:rsid w:val="00C07E78"/>
    <w:rsid w:val="00C10D38"/>
    <w:rsid w:val="00C13012"/>
    <w:rsid w:val="00C13A32"/>
    <w:rsid w:val="00C171E3"/>
    <w:rsid w:val="00C22ED5"/>
    <w:rsid w:val="00C23D02"/>
    <w:rsid w:val="00C24F1D"/>
    <w:rsid w:val="00C31CF9"/>
    <w:rsid w:val="00C32487"/>
    <w:rsid w:val="00C32A35"/>
    <w:rsid w:val="00C334EA"/>
    <w:rsid w:val="00C349C2"/>
    <w:rsid w:val="00C35405"/>
    <w:rsid w:val="00C375ED"/>
    <w:rsid w:val="00C405B8"/>
    <w:rsid w:val="00C41EC1"/>
    <w:rsid w:val="00C43C86"/>
    <w:rsid w:val="00C44A94"/>
    <w:rsid w:val="00C455FE"/>
    <w:rsid w:val="00C515DC"/>
    <w:rsid w:val="00C51FAC"/>
    <w:rsid w:val="00C54DAF"/>
    <w:rsid w:val="00C55BDF"/>
    <w:rsid w:val="00C56769"/>
    <w:rsid w:val="00C56D20"/>
    <w:rsid w:val="00C57F11"/>
    <w:rsid w:val="00C61729"/>
    <w:rsid w:val="00C63ED6"/>
    <w:rsid w:val="00C67A54"/>
    <w:rsid w:val="00C72AA4"/>
    <w:rsid w:val="00C73B69"/>
    <w:rsid w:val="00C7510B"/>
    <w:rsid w:val="00C75747"/>
    <w:rsid w:val="00C76B7F"/>
    <w:rsid w:val="00C80851"/>
    <w:rsid w:val="00C822D4"/>
    <w:rsid w:val="00C83E45"/>
    <w:rsid w:val="00C8719D"/>
    <w:rsid w:val="00C87A89"/>
    <w:rsid w:val="00C90926"/>
    <w:rsid w:val="00C918FD"/>
    <w:rsid w:val="00C93961"/>
    <w:rsid w:val="00C94B66"/>
    <w:rsid w:val="00C97C6C"/>
    <w:rsid w:val="00CA0BB8"/>
    <w:rsid w:val="00CA1967"/>
    <w:rsid w:val="00CA1B36"/>
    <w:rsid w:val="00CA4168"/>
    <w:rsid w:val="00CA4692"/>
    <w:rsid w:val="00CA4EB3"/>
    <w:rsid w:val="00CA5FEB"/>
    <w:rsid w:val="00CB00D7"/>
    <w:rsid w:val="00CB38CE"/>
    <w:rsid w:val="00CB6842"/>
    <w:rsid w:val="00CC0D9A"/>
    <w:rsid w:val="00CC1175"/>
    <w:rsid w:val="00CC29F7"/>
    <w:rsid w:val="00CC39ED"/>
    <w:rsid w:val="00CC41EF"/>
    <w:rsid w:val="00CC4E05"/>
    <w:rsid w:val="00CD076A"/>
    <w:rsid w:val="00CD2FD9"/>
    <w:rsid w:val="00CD3AF7"/>
    <w:rsid w:val="00CD3D04"/>
    <w:rsid w:val="00CD4904"/>
    <w:rsid w:val="00CD6177"/>
    <w:rsid w:val="00CE4A1D"/>
    <w:rsid w:val="00CE4A80"/>
    <w:rsid w:val="00CE6A60"/>
    <w:rsid w:val="00D01D93"/>
    <w:rsid w:val="00D02662"/>
    <w:rsid w:val="00D14A06"/>
    <w:rsid w:val="00D15607"/>
    <w:rsid w:val="00D1677B"/>
    <w:rsid w:val="00D20DBE"/>
    <w:rsid w:val="00D23965"/>
    <w:rsid w:val="00D23C7A"/>
    <w:rsid w:val="00D26D0F"/>
    <w:rsid w:val="00D31D5C"/>
    <w:rsid w:val="00D3370E"/>
    <w:rsid w:val="00D34343"/>
    <w:rsid w:val="00D36DDD"/>
    <w:rsid w:val="00D37CCF"/>
    <w:rsid w:val="00D40D30"/>
    <w:rsid w:val="00D42AB9"/>
    <w:rsid w:val="00D42CF0"/>
    <w:rsid w:val="00D46C8B"/>
    <w:rsid w:val="00D4709F"/>
    <w:rsid w:val="00D51F60"/>
    <w:rsid w:val="00D52197"/>
    <w:rsid w:val="00D525DC"/>
    <w:rsid w:val="00D53290"/>
    <w:rsid w:val="00D53642"/>
    <w:rsid w:val="00D54319"/>
    <w:rsid w:val="00D55B0B"/>
    <w:rsid w:val="00D6178C"/>
    <w:rsid w:val="00D62FBB"/>
    <w:rsid w:val="00D63015"/>
    <w:rsid w:val="00D6484E"/>
    <w:rsid w:val="00D65D50"/>
    <w:rsid w:val="00D6721A"/>
    <w:rsid w:val="00D71862"/>
    <w:rsid w:val="00D71B3C"/>
    <w:rsid w:val="00D74CC8"/>
    <w:rsid w:val="00D767FE"/>
    <w:rsid w:val="00D771EB"/>
    <w:rsid w:val="00D77353"/>
    <w:rsid w:val="00D80F0B"/>
    <w:rsid w:val="00D81A88"/>
    <w:rsid w:val="00D828CA"/>
    <w:rsid w:val="00D847D0"/>
    <w:rsid w:val="00D9026C"/>
    <w:rsid w:val="00D9090E"/>
    <w:rsid w:val="00D924DB"/>
    <w:rsid w:val="00D95A03"/>
    <w:rsid w:val="00DA12DB"/>
    <w:rsid w:val="00DA1B40"/>
    <w:rsid w:val="00DA1C6D"/>
    <w:rsid w:val="00DA1EFD"/>
    <w:rsid w:val="00DA5241"/>
    <w:rsid w:val="00DA6CB8"/>
    <w:rsid w:val="00DB11D0"/>
    <w:rsid w:val="00DB44BC"/>
    <w:rsid w:val="00DB67F3"/>
    <w:rsid w:val="00DC1562"/>
    <w:rsid w:val="00DC1E60"/>
    <w:rsid w:val="00DC2147"/>
    <w:rsid w:val="00DC7254"/>
    <w:rsid w:val="00DD02B3"/>
    <w:rsid w:val="00DD0F9F"/>
    <w:rsid w:val="00DD1E89"/>
    <w:rsid w:val="00DD3EDB"/>
    <w:rsid w:val="00DD6363"/>
    <w:rsid w:val="00DD7BBA"/>
    <w:rsid w:val="00DE26AB"/>
    <w:rsid w:val="00DE482E"/>
    <w:rsid w:val="00DF2051"/>
    <w:rsid w:val="00DF4799"/>
    <w:rsid w:val="00DF522E"/>
    <w:rsid w:val="00E04304"/>
    <w:rsid w:val="00E05C03"/>
    <w:rsid w:val="00E213FC"/>
    <w:rsid w:val="00E21A53"/>
    <w:rsid w:val="00E21E06"/>
    <w:rsid w:val="00E222C2"/>
    <w:rsid w:val="00E235B0"/>
    <w:rsid w:val="00E235BF"/>
    <w:rsid w:val="00E3365B"/>
    <w:rsid w:val="00E42211"/>
    <w:rsid w:val="00E4280D"/>
    <w:rsid w:val="00E442F6"/>
    <w:rsid w:val="00E468A8"/>
    <w:rsid w:val="00E4793C"/>
    <w:rsid w:val="00E5368D"/>
    <w:rsid w:val="00E577FE"/>
    <w:rsid w:val="00E612C9"/>
    <w:rsid w:val="00E64334"/>
    <w:rsid w:val="00E64502"/>
    <w:rsid w:val="00E6489D"/>
    <w:rsid w:val="00E658B0"/>
    <w:rsid w:val="00E66CD8"/>
    <w:rsid w:val="00E71FDB"/>
    <w:rsid w:val="00E74555"/>
    <w:rsid w:val="00E77B90"/>
    <w:rsid w:val="00E80159"/>
    <w:rsid w:val="00E85732"/>
    <w:rsid w:val="00E85B35"/>
    <w:rsid w:val="00E86014"/>
    <w:rsid w:val="00E8755C"/>
    <w:rsid w:val="00E91F35"/>
    <w:rsid w:val="00E9522D"/>
    <w:rsid w:val="00EA03AD"/>
    <w:rsid w:val="00EA1233"/>
    <w:rsid w:val="00EA1AF1"/>
    <w:rsid w:val="00EA4063"/>
    <w:rsid w:val="00EB0C2A"/>
    <w:rsid w:val="00EB1B99"/>
    <w:rsid w:val="00EB70B4"/>
    <w:rsid w:val="00EC045D"/>
    <w:rsid w:val="00EC1E6A"/>
    <w:rsid w:val="00EC27C3"/>
    <w:rsid w:val="00EC52A1"/>
    <w:rsid w:val="00EC5F28"/>
    <w:rsid w:val="00EC6AE0"/>
    <w:rsid w:val="00EC6AED"/>
    <w:rsid w:val="00EC7177"/>
    <w:rsid w:val="00EC78AF"/>
    <w:rsid w:val="00ED010D"/>
    <w:rsid w:val="00ED122B"/>
    <w:rsid w:val="00ED51B2"/>
    <w:rsid w:val="00ED529C"/>
    <w:rsid w:val="00ED59D3"/>
    <w:rsid w:val="00EE0D2A"/>
    <w:rsid w:val="00EE16DB"/>
    <w:rsid w:val="00EE2138"/>
    <w:rsid w:val="00EE3A70"/>
    <w:rsid w:val="00EE63AB"/>
    <w:rsid w:val="00EE7836"/>
    <w:rsid w:val="00EF0B72"/>
    <w:rsid w:val="00EF21FF"/>
    <w:rsid w:val="00EF63F3"/>
    <w:rsid w:val="00EF65F5"/>
    <w:rsid w:val="00EF7004"/>
    <w:rsid w:val="00F01072"/>
    <w:rsid w:val="00F03ED5"/>
    <w:rsid w:val="00F043BD"/>
    <w:rsid w:val="00F04956"/>
    <w:rsid w:val="00F06C2B"/>
    <w:rsid w:val="00F06F12"/>
    <w:rsid w:val="00F0708A"/>
    <w:rsid w:val="00F14AF1"/>
    <w:rsid w:val="00F178D3"/>
    <w:rsid w:val="00F200F9"/>
    <w:rsid w:val="00F207E7"/>
    <w:rsid w:val="00F21CF2"/>
    <w:rsid w:val="00F222D8"/>
    <w:rsid w:val="00F2272C"/>
    <w:rsid w:val="00F22C25"/>
    <w:rsid w:val="00F22C79"/>
    <w:rsid w:val="00F22F3D"/>
    <w:rsid w:val="00F2352A"/>
    <w:rsid w:val="00F243EF"/>
    <w:rsid w:val="00F247C8"/>
    <w:rsid w:val="00F26DD4"/>
    <w:rsid w:val="00F2777C"/>
    <w:rsid w:val="00F32B77"/>
    <w:rsid w:val="00F34FE7"/>
    <w:rsid w:val="00F372B1"/>
    <w:rsid w:val="00F37F0E"/>
    <w:rsid w:val="00F40178"/>
    <w:rsid w:val="00F41295"/>
    <w:rsid w:val="00F42758"/>
    <w:rsid w:val="00F44B08"/>
    <w:rsid w:val="00F46853"/>
    <w:rsid w:val="00F468BE"/>
    <w:rsid w:val="00F46B53"/>
    <w:rsid w:val="00F5064F"/>
    <w:rsid w:val="00F50864"/>
    <w:rsid w:val="00F51AEB"/>
    <w:rsid w:val="00F53787"/>
    <w:rsid w:val="00F5605F"/>
    <w:rsid w:val="00F57015"/>
    <w:rsid w:val="00F57C06"/>
    <w:rsid w:val="00F63A35"/>
    <w:rsid w:val="00F6499D"/>
    <w:rsid w:val="00F67102"/>
    <w:rsid w:val="00F72986"/>
    <w:rsid w:val="00F73478"/>
    <w:rsid w:val="00F73A96"/>
    <w:rsid w:val="00F7688A"/>
    <w:rsid w:val="00F7721F"/>
    <w:rsid w:val="00F80586"/>
    <w:rsid w:val="00F808EA"/>
    <w:rsid w:val="00F81BDB"/>
    <w:rsid w:val="00F82114"/>
    <w:rsid w:val="00F82116"/>
    <w:rsid w:val="00F836BD"/>
    <w:rsid w:val="00F849C1"/>
    <w:rsid w:val="00F86C6E"/>
    <w:rsid w:val="00F87D2E"/>
    <w:rsid w:val="00F902B8"/>
    <w:rsid w:val="00F91BCA"/>
    <w:rsid w:val="00F97D0E"/>
    <w:rsid w:val="00FA1974"/>
    <w:rsid w:val="00FA33B3"/>
    <w:rsid w:val="00FA6077"/>
    <w:rsid w:val="00FB201C"/>
    <w:rsid w:val="00FB2135"/>
    <w:rsid w:val="00FB2E28"/>
    <w:rsid w:val="00FB2FA8"/>
    <w:rsid w:val="00FB4BE9"/>
    <w:rsid w:val="00FB51CB"/>
    <w:rsid w:val="00FB5672"/>
    <w:rsid w:val="00FB5F68"/>
    <w:rsid w:val="00FC13CB"/>
    <w:rsid w:val="00FC1E16"/>
    <w:rsid w:val="00FC22DD"/>
    <w:rsid w:val="00FD46F9"/>
    <w:rsid w:val="00FD64FB"/>
    <w:rsid w:val="00FD7633"/>
    <w:rsid w:val="00FD7821"/>
    <w:rsid w:val="00FE158B"/>
    <w:rsid w:val="00FE1C1F"/>
    <w:rsid w:val="00FE35E4"/>
    <w:rsid w:val="00FE53BF"/>
    <w:rsid w:val="00FF3778"/>
    <w:rsid w:val="00FF485A"/>
    <w:rsid w:val="00FF4EA0"/>
    <w:rsid w:val="00FF52E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5C49C"/>
  <w15:docId w15:val="{E5EED219-841C-405A-8ED7-F7D26222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0969"/>
    <w:rPr>
      <w:rFonts w:ascii="Times New Roman" w:eastAsia="宋体" w:hAnsi="Times New Roman" w:cs="Times New Roman"/>
      <w:sz w:val="28"/>
      <w:szCs w:val="24"/>
    </w:rPr>
  </w:style>
  <w:style w:type="character" w:customStyle="1" w:styleId="a4">
    <w:name w:val="正文文本 字符"/>
    <w:basedOn w:val="a0"/>
    <w:link w:val="a3"/>
    <w:rsid w:val="000D0969"/>
    <w:rPr>
      <w:rFonts w:ascii="Times New Roman" w:eastAsia="宋体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F81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1BD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1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1BDB"/>
    <w:rPr>
      <w:sz w:val="18"/>
      <w:szCs w:val="18"/>
    </w:rPr>
  </w:style>
  <w:style w:type="paragraph" w:styleId="a9">
    <w:name w:val="List Paragraph"/>
    <w:basedOn w:val="a"/>
    <w:uiPriority w:val="34"/>
    <w:qFormat/>
    <w:rsid w:val="00F53787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905F8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05F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82</Words>
  <Characters>472</Characters>
  <Application>Microsoft Office Word</Application>
  <DocSecurity>0</DocSecurity>
  <Lines>3</Lines>
  <Paragraphs>1</Paragraphs>
  <ScaleCrop>false</ScaleCrop>
  <Company>中国石油大学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罗成</cp:lastModifiedBy>
  <cp:revision>38</cp:revision>
  <cp:lastPrinted>2021-03-08T07:43:00Z</cp:lastPrinted>
  <dcterms:created xsi:type="dcterms:W3CDTF">2016-09-05T07:29:00Z</dcterms:created>
  <dcterms:modified xsi:type="dcterms:W3CDTF">2022-12-23T01:29:00Z</dcterms:modified>
</cp:coreProperties>
</file>