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73" w:rsidRDefault="006B0232" w:rsidP="000D0969">
      <w:pPr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>
        <w:rPr>
          <w:rFonts w:ascii="华文中宋" w:eastAsia="华文中宋" w:hAnsi="华文中宋" w:cs="Times New Roman"/>
          <w:b/>
          <w:color w:val="000000"/>
          <w:sz w:val="44"/>
          <w:szCs w:val="44"/>
        </w:rPr>
        <w:t>2023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年</w:t>
      </w:r>
      <w:r w:rsidR="00F81BDB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出租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房屋</w:t>
      </w:r>
      <w:r w:rsidR="00F81BDB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公开</w:t>
      </w:r>
      <w:r w:rsidR="000D0969"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招租意向承租人</w:t>
      </w:r>
    </w:p>
    <w:p w:rsidR="00751B73" w:rsidRDefault="00616C42" w:rsidP="00751B73">
      <w:pPr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751B73">
        <w:rPr>
          <w:rFonts w:ascii="华文中宋" w:eastAsia="华文中宋" w:hAnsi="华文中宋" w:cs="Times New Roman" w:hint="eastAsia"/>
          <w:b/>
          <w:color w:val="000000"/>
          <w:sz w:val="44"/>
          <w:szCs w:val="44"/>
        </w:rPr>
        <w:t>注意事项</w:t>
      </w:r>
    </w:p>
    <w:p w:rsidR="00C06CE0" w:rsidRPr="00751B73" w:rsidRDefault="00751B73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44"/>
          <w:szCs w:val="44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一</w:t>
      </w:r>
      <w:r w:rsidR="00616C42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</w:t>
      </w: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报名条件</w:t>
      </w:r>
    </w:p>
    <w:p w:rsidR="00751B73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1、具有与</w:t>
      </w:r>
      <w:r w:rsidR="00F902B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项目规划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相对应的营业执照等合法手续的独立法人或自然人，具有独立承担民事责任的能力。</w:t>
      </w:r>
      <w:r w:rsidRPr="00751B73">
        <w:rPr>
          <w:rFonts w:ascii="Calibri" w:eastAsia="仿宋" w:hAnsi="Calibri" w:cs="Calibri"/>
          <w:b/>
          <w:color w:val="000000"/>
          <w:sz w:val="32"/>
          <w:szCs w:val="32"/>
        </w:rPr>
        <w:t> </w:t>
      </w:r>
    </w:p>
    <w:p w:rsidR="00751B73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2、近三年内在经营活动中没有违法违规记录，具有履行合同所必需各种能力。</w:t>
      </w:r>
      <w:r w:rsidRPr="00751B73">
        <w:rPr>
          <w:rFonts w:ascii="Calibri" w:eastAsia="仿宋" w:hAnsi="Calibri" w:cs="Calibri"/>
          <w:b/>
          <w:color w:val="000000"/>
          <w:sz w:val="32"/>
          <w:szCs w:val="32"/>
        </w:rPr>
        <w:t> </w:t>
      </w:r>
    </w:p>
    <w:p w:rsidR="00C06CE0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3、满足学校</w:t>
      </w:r>
      <w:r w:rsidR="00F902B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规划所制定的资质要求。</w:t>
      </w:r>
    </w:p>
    <w:p w:rsidR="00751B73" w:rsidRPr="00751B73" w:rsidRDefault="00751B73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二、</w:t>
      </w:r>
      <w:r w:rsidR="00C822D4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项目规划</w:t>
      </w:r>
    </w:p>
    <w:p w:rsidR="00616C42" w:rsidRPr="00751B73" w:rsidRDefault="00C822D4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本次公开招租房屋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规划经营项目为</w:t>
      </w:r>
      <w:r w:rsidR="00BF58A2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通讯数码</w:t>
      </w:r>
      <w:r w:rsidR="002317D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销售维修</w:t>
      </w:r>
      <w:r w:rsidR="0014152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，</w:t>
      </w:r>
      <w:r w:rsid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用于经营</w:t>
      </w:r>
      <w:r w:rsidR="00047B83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保障师生日常学习、生活</w:t>
      </w:r>
      <w:r w:rsidR="00C06CE0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需求的项目，不得从事网吧、</w:t>
      </w:r>
      <w:r w:rsidR="00047B83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卡拉</w:t>
      </w:r>
      <w:r w:rsidR="00C06CE0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OK、棋牌、娱乐等与学校文化氛围不相符合、影响校内秩序的项目。</w:t>
      </w:r>
    </w:p>
    <w:p w:rsidR="00C06CE0" w:rsidRPr="00751B73" w:rsidRDefault="00F53787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三</w:t>
      </w:r>
      <w:r w:rsidR="005B53F5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</w:t>
      </w:r>
      <w:r w:rsidR="00751B73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注意事项</w:t>
      </w:r>
    </w:p>
    <w:p w:rsidR="005B53F5" w:rsidRPr="00751B73" w:rsidRDefault="00C06CE0" w:rsidP="00C06CE0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1、</w:t>
      </w:r>
      <w:r w:rsidR="005B53F5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意向承租人只能选择公开招租</w:t>
      </w:r>
      <w:r w:rsidR="0048288A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商铺</w:t>
      </w:r>
      <w:r w:rsidR="00F44B0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中的</w:t>
      </w:r>
      <w:r w:rsidR="00F53787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其中一</w:t>
      </w:r>
      <w:r w:rsidR="000E53AF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间</w:t>
      </w:r>
      <w:r w:rsidR="00F53787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，</w:t>
      </w:r>
      <w:r w:rsidR="00BA2BAE" w:rsidRPr="00751B73">
        <w:rPr>
          <w:rFonts w:ascii="仿宋" w:eastAsia="仿宋" w:hAnsi="仿宋" w:cs="Times New Roman" w:hint="eastAsia"/>
          <w:b/>
          <w:color w:val="0D0D0D" w:themeColor="text1" w:themeTint="F2"/>
          <w:sz w:val="32"/>
          <w:szCs w:val="32"/>
        </w:rPr>
        <w:t>办公咨询类需要合并租赁的需向管理部门单独申请。</w:t>
      </w:r>
    </w:p>
    <w:p w:rsidR="00C06CE0" w:rsidRPr="00751B73" w:rsidRDefault="00C06CE0" w:rsidP="00751B73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2、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商铺经营项目要符合学校</w:t>
      </w:r>
      <w:r w:rsidR="0080793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cs="Times New Roman"/>
          <w:b/>
          <w:color w:val="000000"/>
          <w:sz w:val="32"/>
          <w:szCs w:val="32"/>
        </w:rPr>
        <w:t>规划，租赁期内，不允许转租</w:t>
      </w:r>
      <w:r w:rsidR="00807938" w:rsidRPr="00751B7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、转包和合作经营。</w:t>
      </w:r>
      <w:r w:rsidR="00B75DE0" w:rsidRPr="00B75DE0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一经查实有违规行为者，学校将立即终止合同，并扣除保证金。</w:t>
      </w:r>
    </w:p>
    <w:p w:rsidR="00616C42" w:rsidRPr="00751B73" w:rsidRDefault="00F53787" w:rsidP="00751B73">
      <w:pPr>
        <w:ind w:firstLineChars="200" w:firstLine="643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四</w:t>
      </w:r>
      <w:r w:rsidR="00616C42" w:rsidRPr="00751B7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、意向承租人需提供的资料</w:t>
      </w:r>
    </w:p>
    <w:p w:rsidR="000D0969" w:rsidRPr="00751B73" w:rsidRDefault="000D0969" w:rsidP="000D0969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1、意向承租人本人身份证复印件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2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、意向承租人本人从事</w:t>
      </w:r>
      <w:r w:rsidR="0048288A" w:rsidRPr="00751B73">
        <w:rPr>
          <w:rFonts w:ascii="仿宋" w:eastAsia="仿宋" w:hAnsi="仿宋" w:hint="eastAsia"/>
          <w:b/>
          <w:color w:val="000000"/>
          <w:sz w:val="32"/>
          <w:szCs w:val="32"/>
        </w:rPr>
        <w:t>指定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服务项目的相关证照（营业执照、食品生产、流通许可证等相关证照复印件）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3、承租申请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4、经营策划书（含项目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和项目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报价）</w:t>
      </w:r>
    </w:p>
    <w:p w:rsidR="000D0969" w:rsidRPr="00751B73" w:rsidRDefault="000D0969" w:rsidP="00751B73">
      <w:pPr>
        <w:pStyle w:val="a3"/>
        <w:spacing w:line="48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5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、从事过</w:t>
      </w:r>
      <w:r w:rsidR="0048288A" w:rsidRPr="00751B73">
        <w:rPr>
          <w:rFonts w:ascii="仿宋" w:eastAsia="仿宋" w:hAnsi="仿宋" w:hint="eastAsia"/>
          <w:b/>
          <w:color w:val="000000"/>
          <w:sz w:val="32"/>
          <w:szCs w:val="32"/>
        </w:rPr>
        <w:t>指定</w:t>
      </w:r>
      <w:r w:rsidR="000E53AF" w:rsidRPr="00751B73">
        <w:rPr>
          <w:rFonts w:ascii="仿宋" w:eastAsia="仿宋" w:hAnsi="仿宋" w:hint="eastAsia"/>
          <w:b/>
          <w:color w:val="000000"/>
          <w:sz w:val="32"/>
          <w:szCs w:val="32"/>
        </w:rPr>
        <w:t>项目</w:t>
      </w:r>
      <w:r w:rsidRPr="00751B73">
        <w:rPr>
          <w:rFonts w:ascii="仿宋" w:eastAsia="仿宋" w:hAnsi="仿宋" w:hint="eastAsia"/>
          <w:b/>
          <w:color w:val="000000"/>
          <w:sz w:val="32"/>
          <w:szCs w:val="32"/>
        </w:rPr>
        <w:t>经营和在学校从事过指定项目经营的证明材料。</w:t>
      </w:r>
    </w:p>
    <w:p w:rsidR="000D0969" w:rsidRPr="00751B73" w:rsidRDefault="000D0969" w:rsidP="000D0969">
      <w:pPr>
        <w:rPr>
          <w:rFonts w:ascii="仿宋" w:eastAsia="仿宋" w:hAnsi="仿宋"/>
          <w:b/>
          <w:sz w:val="32"/>
          <w:szCs w:val="32"/>
        </w:rPr>
      </w:pPr>
    </w:p>
    <w:p w:rsidR="00F902B8" w:rsidRPr="00751B73" w:rsidRDefault="00F902B8" w:rsidP="002317D9">
      <w:pPr>
        <w:rPr>
          <w:rFonts w:ascii="仿宋" w:eastAsia="仿宋" w:hAnsi="仿宋" w:cs="Times New Roman"/>
          <w:b/>
          <w:sz w:val="32"/>
          <w:szCs w:val="32"/>
        </w:rPr>
      </w:pPr>
    </w:p>
    <w:p w:rsidR="00F902B8" w:rsidRPr="00751B73" w:rsidRDefault="00F902B8" w:rsidP="0048288A">
      <w:pPr>
        <w:ind w:firstLineChars="1650" w:firstLine="5301"/>
        <w:rPr>
          <w:rFonts w:ascii="仿宋" w:eastAsia="仿宋" w:hAnsi="仿宋" w:cs="Times New Roman"/>
          <w:b/>
          <w:sz w:val="32"/>
          <w:szCs w:val="32"/>
        </w:rPr>
      </w:pPr>
    </w:p>
    <w:p w:rsidR="000D0969" w:rsidRPr="00751B73" w:rsidRDefault="0048288A" w:rsidP="00751B73">
      <w:pPr>
        <w:jc w:val="right"/>
        <w:rPr>
          <w:rFonts w:ascii="仿宋" w:eastAsia="仿宋" w:hAnsi="仿宋" w:cs="Times New Roman"/>
          <w:b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sz w:val="32"/>
          <w:szCs w:val="32"/>
        </w:rPr>
        <w:t>西南财经大学</w:t>
      </w:r>
      <w:r w:rsidR="000D0969" w:rsidRPr="00751B73">
        <w:rPr>
          <w:rFonts w:ascii="仿宋" w:eastAsia="仿宋" w:hAnsi="仿宋" w:cs="Times New Roman" w:hint="eastAsia"/>
          <w:b/>
          <w:sz w:val="32"/>
          <w:szCs w:val="32"/>
        </w:rPr>
        <w:t>后勤服务总公司</w:t>
      </w:r>
    </w:p>
    <w:p w:rsidR="000D0969" w:rsidRPr="00751B73" w:rsidRDefault="000D0969" w:rsidP="000D0969">
      <w:pPr>
        <w:rPr>
          <w:rFonts w:ascii="仿宋" w:eastAsia="仿宋" w:hAnsi="仿宋" w:cs="Times New Roman"/>
          <w:b/>
          <w:sz w:val="32"/>
          <w:szCs w:val="32"/>
        </w:rPr>
      </w:pPr>
      <w:r w:rsidRPr="00751B73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</w:t>
      </w:r>
      <w:r w:rsidR="0048288A" w:rsidRPr="00751B73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751B73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2</w:t>
      </w:r>
      <w:r w:rsidR="00BF58A2" w:rsidRPr="00751B73">
        <w:rPr>
          <w:rFonts w:ascii="仿宋" w:eastAsia="仿宋" w:hAnsi="仿宋" w:cs="Times New Roman"/>
          <w:b/>
          <w:sz w:val="32"/>
          <w:szCs w:val="32"/>
        </w:rPr>
        <w:t>02</w:t>
      </w:r>
      <w:r w:rsidR="006B0232">
        <w:rPr>
          <w:rFonts w:ascii="仿宋" w:eastAsia="仿宋" w:hAnsi="仿宋" w:cs="Times New Roman"/>
          <w:b/>
          <w:sz w:val="32"/>
          <w:szCs w:val="32"/>
        </w:rPr>
        <w:t>3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6B0232">
        <w:rPr>
          <w:rFonts w:ascii="仿宋" w:eastAsia="仿宋" w:hAnsi="仿宋" w:cs="Times New Roman"/>
          <w:b/>
          <w:sz w:val="32"/>
          <w:szCs w:val="32"/>
        </w:rPr>
        <w:t>4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月</w:t>
      </w:r>
      <w:r w:rsidR="006B0232">
        <w:rPr>
          <w:rFonts w:ascii="仿宋" w:eastAsia="仿宋" w:hAnsi="仿宋" w:cs="Times New Roman"/>
          <w:b/>
          <w:sz w:val="32"/>
          <w:szCs w:val="32"/>
        </w:rPr>
        <w:t>2</w:t>
      </w:r>
      <w:r w:rsidR="00651E03">
        <w:rPr>
          <w:rFonts w:ascii="仿宋" w:eastAsia="仿宋" w:hAnsi="仿宋" w:cs="Times New Roman"/>
          <w:b/>
          <w:sz w:val="32"/>
          <w:szCs w:val="32"/>
        </w:rPr>
        <w:t>4</w:t>
      </w:r>
      <w:r w:rsidR="00067B2C" w:rsidRPr="00751B73">
        <w:rPr>
          <w:rFonts w:ascii="仿宋" w:eastAsia="仿宋" w:hAnsi="仿宋" w:cs="Times New Roman" w:hint="eastAsia"/>
          <w:b/>
          <w:sz w:val="32"/>
          <w:szCs w:val="32"/>
        </w:rPr>
        <w:t>日</w:t>
      </w:r>
    </w:p>
    <w:p w:rsidR="004F6F61" w:rsidRPr="00751B73" w:rsidRDefault="004F6F61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4F6F61" w:rsidRPr="00751B73" w:rsidSect="004F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F1" w:rsidRDefault="00F11DF1" w:rsidP="00F81BDB">
      <w:r>
        <w:separator/>
      </w:r>
    </w:p>
  </w:endnote>
  <w:endnote w:type="continuationSeparator" w:id="0">
    <w:p w:rsidR="00F11DF1" w:rsidRDefault="00F11DF1" w:rsidP="00F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F1" w:rsidRDefault="00F11DF1" w:rsidP="00F81BDB">
      <w:r>
        <w:separator/>
      </w:r>
    </w:p>
  </w:footnote>
  <w:footnote w:type="continuationSeparator" w:id="0">
    <w:p w:rsidR="00F11DF1" w:rsidRDefault="00F11DF1" w:rsidP="00F8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969"/>
    <w:rsid w:val="00001CE9"/>
    <w:rsid w:val="000030ED"/>
    <w:rsid w:val="00010777"/>
    <w:rsid w:val="00013262"/>
    <w:rsid w:val="00016064"/>
    <w:rsid w:val="000163B8"/>
    <w:rsid w:val="00016C07"/>
    <w:rsid w:val="000174BF"/>
    <w:rsid w:val="000236CC"/>
    <w:rsid w:val="00025432"/>
    <w:rsid w:val="000255EC"/>
    <w:rsid w:val="0002581D"/>
    <w:rsid w:val="00026B72"/>
    <w:rsid w:val="0002703C"/>
    <w:rsid w:val="00031E94"/>
    <w:rsid w:val="00032F1D"/>
    <w:rsid w:val="0003315C"/>
    <w:rsid w:val="000333F7"/>
    <w:rsid w:val="000337CA"/>
    <w:rsid w:val="0003445A"/>
    <w:rsid w:val="0003642E"/>
    <w:rsid w:val="00036E32"/>
    <w:rsid w:val="00042164"/>
    <w:rsid w:val="00042414"/>
    <w:rsid w:val="00042CC6"/>
    <w:rsid w:val="000442B8"/>
    <w:rsid w:val="00044527"/>
    <w:rsid w:val="000468C4"/>
    <w:rsid w:val="00046B65"/>
    <w:rsid w:val="00047B83"/>
    <w:rsid w:val="00057EF3"/>
    <w:rsid w:val="0006320B"/>
    <w:rsid w:val="00064C81"/>
    <w:rsid w:val="00066811"/>
    <w:rsid w:val="00066AFC"/>
    <w:rsid w:val="00067B2C"/>
    <w:rsid w:val="00070F75"/>
    <w:rsid w:val="00072BCA"/>
    <w:rsid w:val="00073032"/>
    <w:rsid w:val="00073219"/>
    <w:rsid w:val="00073962"/>
    <w:rsid w:val="00073DF7"/>
    <w:rsid w:val="00081978"/>
    <w:rsid w:val="000820EF"/>
    <w:rsid w:val="00085C83"/>
    <w:rsid w:val="000874BF"/>
    <w:rsid w:val="00087B88"/>
    <w:rsid w:val="00087D74"/>
    <w:rsid w:val="000905F3"/>
    <w:rsid w:val="00091587"/>
    <w:rsid w:val="0009174D"/>
    <w:rsid w:val="00094E34"/>
    <w:rsid w:val="0009602B"/>
    <w:rsid w:val="00096798"/>
    <w:rsid w:val="00097779"/>
    <w:rsid w:val="000A1492"/>
    <w:rsid w:val="000B3ACB"/>
    <w:rsid w:val="000B4321"/>
    <w:rsid w:val="000B5096"/>
    <w:rsid w:val="000C209E"/>
    <w:rsid w:val="000C451C"/>
    <w:rsid w:val="000C613D"/>
    <w:rsid w:val="000C6679"/>
    <w:rsid w:val="000D0969"/>
    <w:rsid w:val="000D2D6F"/>
    <w:rsid w:val="000D2E37"/>
    <w:rsid w:val="000D66D6"/>
    <w:rsid w:val="000E0D67"/>
    <w:rsid w:val="000E0DB6"/>
    <w:rsid w:val="000E4378"/>
    <w:rsid w:val="000E43C6"/>
    <w:rsid w:val="000E53AF"/>
    <w:rsid w:val="000F20B2"/>
    <w:rsid w:val="000F21A4"/>
    <w:rsid w:val="000F54EF"/>
    <w:rsid w:val="001048F5"/>
    <w:rsid w:val="001118B1"/>
    <w:rsid w:val="00111AFA"/>
    <w:rsid w:val="00111CAE"/>
    <w:rsid w:val="00111D48"/>
    <w:rsid w:val="00111D9E"/>
    <w:rsid w:val="00112829"/>
    <w:rsid w:val="00112DD9"/>
    <w:rsid w:val="00113F22"/>
    <w:rsid w:val="00114F3F"/>
    <w:rsid w:val="001167F6"/>
    <w:rsid w:val="001174EC"/>
    <w:rsid w:val="00120C56"/>
    <w:rsid w:val="001212F6"/>
    <w:rsid w:val="001233E4"/>
    <w:rsid w:val="00125F1A"/>
    <w:rsid w:val="00134D90"/>
    <w:rsid w:val="00135D4B"/>
    <w:rsid w:val="00137CFC"/>
    <w:rsid w:val="00141523"/>
    <w:rsid w:val="0014487F"/>
    <w:rsid w:val="0015219C"/>
    <w:rsid w:val="0016200F"/>
    <w:rsid w:val="001635CC"/>
    <w:rsid w:val="0016646E"/>
    <w:rsid w:val="00166CDF"/>
    <w:rsid w:val="00170454"/>
    <w:rsid w:val="00170BF0"/>
    <w:rsid w:val="00175336"/>
    <w:rsid w:val="0017757C"/>
    <w:rsid w:val="0018085F"/>
    <w:rsid w:val="00183E4E"/>
    <w:rsid w:val="00190648"/>
    <w:rsid w:val="00193898"/>
    <w:rsid w:val="0019556A"/>
    <w:rsid w:val="001A14BC"/>
    <w:rsid w:val="001A1E19"/>
    <w:rsid w:val="001A73AE"/>
    <w:rsid w:val="001B2959"/>
    <w:rsid w:val="001B5B28"/>
    <w:rsid w:val="001C1199"/>
    <w:rsid w:val="001C1419"/>
    <w:rsid w:val="001C1B01"/>
    <w:rsid w:val="001C4109"/>
    <w:rsid w:val="001C4874"/>
    <w:rsid w:val="001C70B8"/>
    <w:rsid w:val="001C70D4"/>
    <w:rsid w:val="001C76E7"/>
    <w:rsid w:val="001D0F38"/>
    <w:rsid w:val="001D2725"/>
    <w:rsid w:val="001D5A79"/>
    <w:rsid w:val="001D69A8"/>
    <w:rsid w:val="001D7325"/>
    <w:rsid w:val="001E0172"/>
    <w:rsid w:val="001E04FA"/>
    <w:rsid w:val="001E40EE"/>
    <w:rsid w:val="001E74EF"/>
    <w:rsid w:val="001E7893"/>
    <w:rsid w:val="001F462D"/>
    <w:rsid w:val="001F6556"/>
    <w:rsid w:val="001F666B"/>
    <w:rsid w:val="001F78F1"/>
    <w:rsid w:val="00201A90"/>
    <w:rsid w:val="00203D6E"/>
    <w:rsid w:val="002140B6"/>
    <w:rsid w:val="0022050A"/>
    <w:rsid w:val="00221FFF"/>
    <w:rsid w:val="00223425"/>
    <w:rsid w:val="0022381B"/>
    <w:rsid w:val="002246E3"/>
    <w:rsid w:val="00225527"/>
    <w:rsid w:val="00225732"/>
    <w:rsid w:val="002303E8"/>
    <w:rsid w:val="002317D9"/>
    <w:rsid w:val="00232E4D"/>
    <w:rsid w:val="00233251"/>
    <w:rsid w:val="00236289"/>
    <w:rsid w:val="00244216"/>
    <w:rsid w:val="00244C2D"/>
    <w:rsid w:val="002452EC"/>
    <w:rsid w:val="00247E75"/>
    <w:rsid w:val="00254A39"/>
    <w:rsid w:val="00257256"/>
    <w:rsid w:val="00261887"/>
    <w:rsid w:val="002628B5"/>
    <w:rsid w:val="0026339D"/>
    <w:rsid w:val="002650BA"/>
    <w:rsid w:val="00267EC1"/>
    <w:rsid w:val="00274A45"/>
    <w:rsid w:val="0027526C"/>
    <w:rsid w:val="00275645"/>
    <w:rsid w:val="0027709D"/>
    <w:rsid w:val="00280E26"/>
    <w:rsid w:val="002820A1"/>
    <w:rsid w:val="002826E2"/>
    <w:rsid w:val="00282936"/>
    <w:rsid w:val="00283CF6"/>
    <w:rsid w:val="00284815"/>
    <w:rsid w:val="002873B2"/>
    <w:rsid w:val="00287B77"/>
    <w:rsid w:val="00287FE3"/>
    <w:rsid w:val="00290B74"/>
    <w:rsid w:val="002923C8"/>
    <w:rsid w:val="00292765"/>
    <w:rsid w:val="00292F07"/>
    <w:rsid w:val="00295A84"/>
    <w:rsid w:val="00295B63"/>
    <w:rsid w:val="002A2C78"/>
    <w:rsid w:val="002A2FAD"/>
    <w:rsid w:val="002A3E49"/>
    <w:rsid w:val="002A4339"/>
    <w:rsid w:val="002A6F38"/>
    <w:rsid w:val="002B0413"/>
    <w:rsid w:val="002B6398"/>
    <w:rsid w:val="002B7C80"/>
    <w:rsid w:val="002C2EDA"/>
    <w:rsid w:val="002C7D99"/>
    <w:rsid w:val="002D1F47"/>
    <w:rsid w:val="002D2317"/>
    <w:rsid w:val="002D616B"/>
    <w:rsid w:val="002D65D0"/>
    <w:rsid w:val="002D7402"/>
    <w:rsid w:val="002E1246"/>
    <w:rsid w:val="002E4AE4"/>
    <w:rsid w:val="002E6C89"/>
    <w:rsid w:val="002E7B91"/>
    <w:rsid w:val="002E7CFA"/>
    <w:rsid w:val="002E7D4D"/>
    <w:rsid w:val="002F15BB"/>
    <w:rsid w:val="002F4F7E"/>
    <w:rsid w:val="002F6D41"/>
    <w:rsid w:val="002F78AA"/>
    <w:rsid w:val="002F7D09"/>
    <w:rsid w:val="002F7F12"/>
    <w:rsid w:val="00302181"/>
    <w:rsid w:val="003031F1"/>
    <w:rsid w:val="00303F96"/>
    <w:rsid w:val="003045F8"/>
    <w:rsid w:val="00304657"/>
    <w:rsid w:val="00305411"/>
    <w:rsid w:val="0030610B"/>
    <w:rsid w:val="00312602"/>
    <w:rsid w:val="00312F2D"/>
    <w:rsid w:val="00314216"/>
    <w:rsid w:val="003223E7"/>
    <w:rsid w:val="003229E0"/>
    <w:rsid w:val="00324A78"/>
    <w:rsid w:val="00324F12"/>
    <w:rsid w:val="00325021"/>
    <w:rsid w:val="0032580B"/>
    <w:rsid w:val="00325C54"/>
    <w:rsid w:val="00327FEB"/>
    <w:rsid w:val="003302A0"/>
    <w:rsid w:val="00330EC8"/>
    <w:rsid w:val="00331D60"/>
    <w:rsid w:val="00333ED8"/>
    <w:rsid w:val="003358E4"/>
    <w:rsid w:val="00336C30"/>
    <w:rsid w:val="00340B67"/>
    <w:rsid w:val="003416D8"/>
    <w:rsid w:val="00342A34"/>
    <w:rsid w:val="00344F0B"/>
    <w:rsid w:val="003459AD"/>
    <w:rsid w:val="00347641"/>
    <w:rsid w:val="00352BE5"/>
    <w:rsid w:val="00352C9A"/>
    <w:rsid w:val="00353635"/>
    <w:rsid w:val="003537FC"/>
    <w:rsid w:val="0036147A"/>
    <w:rsid w:val="00362254"/>
    <w:rsid w:val="00365DC3"/>
    <w:rsid w:val="00367748"/>
    <w:rsid w:val="003716FF"/>
    <w:rsid w:val="00371CB7"/>
    <w:rsid w:val="00372740"/>
    <w:rsid w:val="00372F0B"/>
    <w:rsid w:val="00377F29"/>
    <w:rsid w:val="00380D77"/>
    <w:rsid w:val="003823BA"/>
    <w:rsid w:val="0038443E"/>
    <w:rsid w:val="00385035"/>
    <w:rsid w:val="00387518"/>
    <w:rsid w:val="00392F95"/>
    <w:rsid w:val="003953E9"/>
    <w:rsid w:val="0039564C"/>
    <w:rsid w:val="0039669C"/>
    <w:rsid w:val="003A0E45"/>
    <w:rsid w:val="003A15E8"/>
    <w:rsid w:val="003A182A"/>
    <w:rsid w:val="003A726C"/>
    <w:rsid w:val="003A7B04"/>
    <w:rsid w:val="003B0B13"/>
    <w:rsid w:val="003B0B72"/>
    <w:rsid w:val="003B22ED"/>
    <w:rsid w:val="003B3F98"/>
    <w:rsid w:val="003C004D"/>
    <w:rsid w:val="003C0990"/>
    <w:rsid w:val="003C1B8C"/>
    <w:rsid w:val="003C47EB"/>
    <w:rsid w:val="003C6C8A"/>
    <w:rsid w:val="003D46A3"/>
    <w:rsid w:val="003D4A16"/>
    <w:rsid w:val="003D7281"/>
    <w:rsid w:val="003D7770"/>
    <w:rsid w:val="003E1985"/>
    <w:rsid w:val="003E25FE"/>
    <w:rsid w:val="003E2CF3"/>
    <w:rsid w:val="003E40E5"/>
    <w:rsid w:val="003E4EC6"/>
    <w:rsid w:val="003E63D5"/>
    <w:rsid w:val="003E697F"/>
    <w:rsid w:val="003E7E03"/>
    <w:rsid w:val="003F0574"/>
    <w:rsid w:val="003F08B3"/>
    <w:rsid w:val="003F1FA6"/>
    <w:rsid w:val="003F3F0F"/>
    <w:rsid w:val="003F5DBA"/>
    <w:rsid w:val="003F6325"/>
    <w:rsid w:val="00401738"/>
    <w:rsid w:val="00401E75"/>
    <w:rsid w:val="004032A9"/>
    <w:rsid w:val="00404346"/>
    <w:rsid w:val="0040548B"/>
    <w:rsid w:val="004109E6"/>
    <w:rsid w:val="00412D80"/>
    <w:rsid w:val="00413426"/>
    <w:rsid w:val="00420AB9"/>
    <w:rsid w:val="00420EF8"/>
    <w:rsid w:val="00424825"/>
    <w:rsid w:val="004268C0"/>
    <w:rsid w:val="00426980"/>
    <w:rsid w:val="004341EA"/>
    <w:rsid w:val="00434B13"/>
    <w:rsid w:val="00440417"/>
    <w:rsid w:val="00441C11"/>
    <w:rsid w:val="00442232"/>
    <w:rsid w:val="00445181"/>
    <w:rsid w:val="00445BF9"/>
    <w:rsid w:val="0045223C"/>
    <w:rsid w:val="004525CA"/>
    <w:rsid w:val="004574F3"/>
    <w:rsid w:val="0046295E"/>
    <w:rsid w:val="00466D17"/>
    <w:rsid w:val="004673AC"/>
    <w:rsid w:val="004712DB"/>
    <w:rsid w:val="0047228D"/>
    <w:rsid w:val="0047271E"/>
    <w:rsid w:val="0047322C"/>
    <w:rsid w:val="00474C8A"/>
    <w:rsid w:val="00475647"/>
    <w:rsid w:val="004759B8"/>
    <w:rsid w:val="004771D4"/>
    <w:rsid w:val="004803A0"/>
    <w:rsid w:val="00481BA6"/>
    <w:rsid w:val="0048288A"/>
    <w:rsid w:val="00484995"/>
    <w:rsid w:val="00486E58"/>
    <w:rsid w:val="00492212"/>
    <w:rsid w:val="004927F2"/>
    <w:rsid w:val="00493A78"/>
    <w:rsid w:val="004944B0"/>
    <w:rsid w:val="00495978"/>
    <w:rsid w:val="00496C43"/>
    <w:rsid w:val="004970B9"/>
    <w:rsid w:val="004973E9"/>
    <w:rsid w:val="0049774E"/>
    <w:rsid w:val="004A1721"/>
    <w:rsid w:val="004A4413"/>
    <w:rsid w:val="004A4E33"/>
    <w:rsid w:val="004A5CD8"/>
    <w:rsid w:val="004A6A13"/>
    <w:rsid w:val="004A6E2F"/>
    <w:rsid w:val="004A7D7B"/>
    <w:rsid w:val="004B0E73"/>
    <w:rsid w:val="004B100D"/>
    <w:rsid w:val="004B29C7"/>
    <w:rsid w:val="004B42FE"/>
    <w:rsid w:val="004B536B"/>
    <w:rsid w:val="004B6F5F"/>
    <w:rsid w:val="004B7012"/>
    <w:rsid w:val="004C2137"/>
    <w:rsid w:val="004C2625"/>
    <w:rsid w:val="004C398F"/>
    <w:rsid w:val="004C4381"/>
    <w:rsid w:val="004C7D63"/>
    <w:rsid w:val="004D35D6"/>
    <w:rsid w:val="004D3ACB"/>
    <w:rsid w:val="004D6C48"/>
    <w:rsid w:val="004E1138"/>
    <w:rsid w:val="004E1F28"/>
    <w:rsid w:val="004E3BC3"/>
    <w:rsid w:val="004E5007"/>
    <w:rsid w:val="004F0F4D"/>
    <w:rsid w:val="004F204D"/>
    <w:rsid w:val="004F3D4E"/>
    <w:rsid w:val="004F4E50"/>
    <w:rsid w:val="004F665B"/>
    <w:rsid w:val="004F6F61"/>
    <w:rsid w:val="00501A60"/>
    <w:rsid w:val="005036B1"/>
    <w:rsid w:val="00505F6F"/>
    <w:rsid w:val="00507B4A"/>
    <w:rsid w:val="00513B2B"/>
    <w:rsid w:val="00513B4F"/>
    <w:rsid w:val="00514B4B"/>
    <w:rsid w:val="005168CE"/>
    <w:rsid w:val="0052013C"/>
    <w:rsid w:val="00521BC9"/>
    <w:rsid w:val="00525C59"/>
    <w:rsid w:val="00526A69"/>
    <w:rsid w:val="00527E70"/>
    <w:rsid w:val="005317BE"/>
    <w:rsid w:val="005337C6"/>
    <w:rsid w:val="00536344"/>
    <w:rsid w:val="00543D96"/>
    <w:rsid w:val="005443C1"/>
    <w:rsid w:val="00545081"/>
    <w:rsid w:val="005455C5"/>
    <w:rsid w:val="00546491"/>
    <w:rsid w:val="00556A9F"/>
    <w:rsid w:val="00556B07"/>
    <w:rsid w:val="00562CD5"/>
    <w:rsid w:val="005679C3"/>
    <w:rsid w:val="0057243F"/>
    <w:rsid w:val="00572EC5"/>
    <w:rsid w:val="005739E4"/>
    <w:rsid w:val="00574D55"/>
    <w:rsid w:val="005760BE"/>
    <w:rsid w:val="0057644B"/>
    <w:rsid w:val="00576FB6"/>
    <w:rsid w:val="00582713"/>
    <w:rsid w:val="005863DF"/>
    <w:rsid w:val="005915C5"/>
    <w:rsid w:val="00592A1E"/>
    <w:rsid w:val="005A2627"/>
    <w:rsid w:val="005A6F2C"/>
    <w:rsid w:val="005B20DE"/>
    <w:rsid w:val="005B384F"/>
    <w:rsid w:val="005B4809"/>
    <w:rsid w:val="005B53F5"/>
    <w:rsid w:val="005B5B7F"/>
    <w:rsid w:val="005B7E58"/>
    <w:rsid w:val="005C045A"/>
    <w:rsid w:val="005C0576"/>
    <w:rsid w:val="005C1E6F"/>
    <w:rsid w:val="005C61B4"/>
    <w:rsid w:val="005D09AB"/>
    <w:rsid w:val="005D164E"/>
    <w:rsid w:val="005D33DC"/>
    <w:rsid w:val="005D4DA7"/>
    <w:rsid w:val="005D58BA"/>
    <w:rsid w:val="005D7443"/>
    <w:rsid w:val="005D7BFE"/>
    <w:rsid w:val="005E06EB"/>
    <w:rsid w:val="005E0A90"/>
    <w:rsid w:val="005E1A86"/>
    <w:rsid w:val="005E346B"/>
    <w:rsid w:val="005E38A6"/>
    <w:rsid w:val="005E4300"/>
    <w:rsid w:val="005F0730"/>
    <w:rsid w:val="005F2497"/>
    <w:rsid w:val="005F29B0"/>
    <w:rsid w:val="005F3135"/>
    <w:rsid w:val="005F314D"/>
    <w:rsid w:val="0060033D"/>
    <w:rsid w:val="00600A2C"/>
    <w:rsid w:val="00600E2A"/>
    <w:rsid w:val="00603569"/>
    <w:rsid w:val="00606963"/>
    <w:rsid w:val="006128CD"/>
    <w:rsid w:val="00612EFF"/>
    <w:rsid w:val="00613279"/>
    <w:rsid w:val="00616C42"/>
    <w:rsid w:val="00622811"/>
    <w:rsid w:val="00623DB5"/>
    <w:rsid w:val="00627D78"/>
    <w:rsid w:val="00632683"/>
    <w:rsid w:val="00634C22"/>
    <w:rsid w:val="00634FFF"/>
    <w:rsid w:val="00637D5B"/>
    <w:rsid w:val="00641135"/>
    <w:rsid w:val="00644ED7"/>
    <w:rsid w:val="00644F6E"/>
    <w:rsid w:val="00647860"/>
    <w:rsid w:val="006519AF"/>
    <w:rsid w:val="00651E03"/>
    <w:rsid w:val="00652083"/>
    <w:rsid w:val="006522ED"/>
    <w:rsid w:val="006528D6"/>
    <w:rsid w:val="00653832"/>
    <w:rsid w:val="00653B3D"/>
    <w:rsid w:val="00653B6A"/>
    <w:rsid w:val="00654FAA"/>
    <w:rsid w:val="00656C9F"/>
    <w:rsid w:val="00657E87"/>
    <w:rsid w:val="0066013D"/>
    <w:rsid w:val="006613E5"/>
    <w:rsid w:val="00661F85"/>
    <w:rsid w:val="006639BA"/>
    <w:rsid w:val="00664953"/>
    <w:rsid w:val="00664A2A"/>
    <w:rsid w:val="00666531"/>
    <w:rsid w:val="00667A15"/>
    <w:rsid w:val="006703DC"/>
    <w:rsid w:val="00671CAE"/>
    <w:rsid w:val="00673588"/>
    <w:rsid w:val="006768D5"/>
    <w:rsid w:val="00683151"/>
    <w:rsid w:val="0068669A"/>
    <w:rsid w:val="00686B18"/>
    <w:rsid w:val="0069092B"/>
    <w:rsid w:val="00690C42"/>
    <w:rsid w:val="006910A7"/>
    <w:rsid w:val="00696BDF"/>
    <w:rsid w:val="006A04C9"/>
    <w:rsid w:val="006A1355"/>
    <w:rsid w:val="006A6690"/>
    <w:rsid w:val="006A765E"/>
    <w:rsid w:val="006A7B4C"/>
    <w:rsid w:val="006B0232"/>
    <w:rsid w:val="006B0390"/>
    <w:rsid w:val="006B0D9E"/>
    <w:rsid w:val="006B679E"/>
    <w:rsid w:val="006C0E82"/>
    <w:rsid w:val="006C175A"/>
    <w:rsid w:val="006C222E"/>
    <w:rsid w:val="006C4168"/>
    <w:rsid w:val="006C5513"/>
    <w:rsid w:val="006C58CA"/>
    <w:rsid w:val="006C5A1B"/>
    <w:rsid w:val="006C6150"/>
    <w:rsid w:val="006D29BB"/>
    <w:rsid w:val="006D3B15"/>
    <w:rsid w:val="006D7359"/>
    <w:rsid w:val="006E045D"/>
    <w:rsid w:val="006E0521"/>
    <w:rsid w:val="006E1C6D"/>
    <w:rsid w:val="006E3003"/>
    <w:rsid w:val="006E3331"/>
    <w:rsid w:val="006E4093"/>
    <w:rsid w:val="006E4B54"/>
    <w:rsid w:val="006F0C36"/>
    <w:rsid w:val="006F0E1F"/>
    <w:rsid w:val="006F2DDE"/>
    <w:rsid w:val="006F3241"/>
    <w:rsid w:val="006F5335"/>
    <w:rsid w:val="006F5690"/>
    <w:rsid w:val="006F630C"/>
    <w:rsid w:val="007002FD"/>
    <w:rsid w:val="007034A8"/>
    <w:rsid w:val="007057CD"/>
    <w:rsid w:val="0070730D"/>
    <w:rsid w:val="00707786"/>
    <w:rsid w:val="00711841"/>
    <w:rsid w:val="00711B63"/>
    <w:rsid w:val="00716B02"/>
    <w:rsid w:val="00717112"/>
    <w:rsid w:val="00724192"/>
    <w:rsid w:val="00724D25"/>
    <w:rsid w:val="00726C80"/>
    <w:rsid w:val="00727463"/>
    <w:rsid w:val="00727EC1"/>
    <w:rsid w:val="00735048"/>
    <w:rsid w:val="00735C1F"/>
    <w:rsid w:val="0073767F"/>
    <w:rsid w:val="00742392"/>
    <w:rsid w:val="00742846"/>
    <w:rsid w:val="00743333"/>
    <w:rsid w:val="0074690F"/>
    <w:rsid w:val="00751B73"/>
    <w:rsid w:val="007571EE"/>
    <w:rsid w:val="00766BF9"/>
    <w:rsid w:val="00767742"/>
    <w:rsid w:val="00771D1D"/>
    <w:rsid w:val="0077282C"/>
    <w:rsid w:val="007729C6"/>
    <w:rsid w:val="00772A69"/>
    <w:rsid w:val="00773520"/>
    <w:rsid w:val="007744E0"/>
    <w:rsid w:val="00775699"/>
    <w:rsid w:val="007839A8"/>
    <w:rsid w:val="00784E22"/>
    <w:rsid w:val="007876B5"/>
    <w:rsid w:val="007920DF"/>
    <w:rsid w:val="007970AD"/>
    <w:rsid w:val="007A0B15"/>
    <w:rsid w:val="007A1434"/>
    <w:rsid w:val="007A4E50"/>
    <w:rsid w:val="007B0E89"/>
    <w:rsid w:val="007B48ED"/>
    <w:rsid w:val="007B5E73"/>
    <w:rsid w:val="007C16F7"/>
    <w:rsid w:val="007C23BD"/>
    <w:rsid w:val="007C2E44"/>
    <w:rsid w:val="007C3E11"/>
    <w:rsid w:val="007C4155"/>
    <w:rsid w:val="007C4711"/>
    <w:rsid w:val="007C593E"/>
    <w:rsid w:val="007D0441"/>
    <w:rsid w:val="007D1C4B"/>
    <w:rsid w:val="007D2BA3"/>
    <w:rsid w:val="007D33FA"/>
    <w:rsid w:val="007D43EC"/>
    <w:rsid w:val="007E086B"/>
    <w:rsid w:val="007E11CE"/>
    <w:rsid w:val="007F5588"/>
    <w:rsid w:val="007F635E"/>
    <w:rsid w:val="008016AB"/>
    <w:rsid w:val="00801E5D"/>
    <w:rsid w:val="00802E8C"/>
    <w:rsid w:val="00807938"/>
    <w:rsid w:val="0081098A"/>
    <w:rsid w:val="00812EBB"/>
    <w:rsid w:val="00820884"/>
    <w:rsid w:val="00821515"/>
    <w:rsid w:val="00822E0C"/>
    <w:rsid w:val="008371A4"/>
    <w:rsid w:val="00837D3A"/>
    <w:rsid w:val="008402A6"/>
    <w:rsid w:val="0084181A"/>
    <w:rsid w:val="0084597A"/>
    <w:rsid w:val="00847056"/>
    <w:rsid w:val="00847780"/>
    <w:rsid w:val="00850611"/>
    <w:rsid w:val="0085204D"/>
    <w:rsid w:val="00853E00"/>
    <w:rsid w:val="008563D4"/>
    <w:rsid w:val="008604CA"/>
    <w:rsid w:val="00862F9D"/>
    <w:rsid w:val="008666BA"/>
    <w:rsid w:val="00871693"/>
    <w:rsid w:val="008812D6"/>
    <w:rsid w:val="00882C7E"/>
    <w:rsid w:val="008859FD"/>
    <w:rsid w:val="0088622F"/>
    <w:rsid w:val="00886A17"/>
    <w:rsid w:val="00891A32"/>
    <w:rsid w:val="0089359C"/>
    <w:rsid w:val="00895DE4"/>
    <w:rsid w:val="008A0F68"/>
    <w:rsid w:val="008A0FED"/>
    <w:rsid w:val="008A2F4B"/>
    <w:rsid w:val="008A33CA"/>
    <w:rsid w:val="008A4685"/>
    <w:rsid w:val="008B2DD4"/>
    <w:rsid w:val="008B3FE7"/>
    <w:rsid w:val="008B511E"/>
    <w:rsid w:val="008B6884"/>
    <w:rsid w:val="008C0D0A"/>
    <w:rsid w:val="008C2030"/>
    <w:rsid w:val="008C45ED"/>
    <w:rsid w:val="008C4C7D"/>
    <w:rsid w:val="008D7C74"/>
    <w:rsid w:val="008E134F"/>
    <w:rsid w:val="008E1AE1"/>
    <w:rsid w:val="008E37D2"/>
    <w:rsid w:val="008E63C8"/>
    <w:rsid w:val="008E7CE7"/>
    <w:rsid w:val="008F0567"/>
    <w:rsid w:val="008F1543"/>
    <w:rsid w:val="0090031A"/>
    <w:rsid w:val="009012BE"/>
    <w:rsid w:val="009013C2"/>
    <w:rsid w:val="00905F89"/>
    <w:rsid w:val="009070FC"/>
    <w:rsid w:val="0091177C"/>
    <w:rsid w:val="00911C98"/>
    <w:rsid w:val="0091299E"/>
    <w:rsid w:val="009139B7"/>
    <w:rsid w:val="0091783C"/>
    <w:rsid w:val="0092207F"/>
    <w:rsid w:val="00922DFF"/>
    <w:rsid w:val="009256CA"/>
    <w:rsid w:val="0092612B"/>
    <w:rsid w:val="00927094"/>
    <w:rsid w:val="0093158A"/>
    <w:rsid w:val="00931ED7"/>
    <w:rsid w:val="00933AEA"/>
    <w:rsid w:val="009352A0"/>
    <w:rsid w:val="009363DD"/>
    <w:rsid w:val="00941F87"/>
    <w:rsid w:val="00946847"/>
    <w:rsid w:val="00946B3D"/>
    <w:rsid w:val="0094758F"/>
    <w:rsid w:val="009512A4"/>
    <w:rsid w:val="0095174B"/>
    <w:rsid w:val="00953720"/>
    <w:rsid w:val="0095506E"/>
    <w:rsid w:val="0095570E"/>
    <w:rsid w:val="009572C7"/>
    <w:rsid w:val="00957F8B"/>
    <w:rsid w:val="009600AA"/>
    <w:rsid w:val="00961999"/>
    <w:rsid w:val="00967023"/>
    <w:rsid w:val="009675EB"/>
    <w:rsid w:val="00972617"/>
    <w:rsid w:val="00976193"/>
    <w:rsid w:val="00976728"/>
    <w:rsid w:val="00977654"/>
    <w:rsid w:val="00980FC9"/>
    <w:rsid w:val="00982536"/>
    <w:rsid w:val="00982844"/>
    <w:rsid w:val="009858B3"/>
    <w:rsid w:val="009964DB"/>
    <w:rsid w:val="009A57BA"/>
    <w:rsid w:val="009B14CA"/>
    <w:rsid w:val="009B2301"/>
    <w:rsid w:val="009B2A83"/>
    <w:rsid w:val="009B3015"/>
    <w:rsid w:val="009B5699"/>
    <w:rsid w:val="009B6164"/>
    <w:rsid w:val="009C3627"/>
    <w:rsid w:val="009C4B69"/>
    <w:rsid w:val="009D029D"/>
    <w:rsid w:val="009D26C1"/>
    <w:rsid w:val="009D3B4A"/>
    <w:rsid w:val="009E5393"/>
    <w:rsid w:val="009F41AD"/>
    <w:rsid w:val="009F4CE3"/>
    <w:rsid w:val="00A0201E"/>
    <w:rsid w:val="00A034C1"/>
    <w:rsid w:val="00A035DC"/>
    <w:rsid w:val="00A04219"/>
    <w:rsid w:val="00A05C21"/>
    <w:rsid w:val="00A06BFF"/>
    <w:rsid w:val="00A10329"/>
    <w:rsid w:val="00A162C5"/>
    <w:rsid w:val="00A16815"/>
    <w:rsid w:val="00A17DAC"/>
    <w:rsid w:val="00A2108E"/>
    <w:rsid w:val="00A2269E"/>
    <w:rsid w:val="00A22B3B"/>
    <w:rsid w:val="00A26BB0"/>
    <w:rsid w:val="00A26E27"/>
    <w:rsid w:val="00A27DE8"/>
    <w:rsid w:val="00A30275"/>
    <w:rsid w:val="00A349C3"/>
    <w:rsid w:val="00A35B76"/>
    <w:rsid w:val="00A43513"/>
    <w:rsid w:val="00A450E6"/>
    <w:rsid w:val="00A46E88"/>
    <w:rsid w:val="00A50A5E"/>
    <w:rsid w:val="00A51DD8"/>
    <w:rsid w:val="00A52907"/>
    <w:rsid w:val="00A54487"/>
    <w:rsid w:val="00A55FDE"/>
    <w:rsid w:val="00A60F70"/>
    <w:rsid w:val="00A61C9C"/>
    <w:rsid w:val="00A631ED"/>
    <w:rsid w:val="00A70AC2"/>
    <w:rsid w:val="00A71D6F"/>
    <w:rsid w:val="00A74BBE"/>
    <w:rsid w:val="00A83CFE"/>
    <w:rsid w:val="00A863EA"/>
    <w:rsid w:val="00A90B7A"/>
    <w:rsid w:val="00A9262C"/>
    <w:rsid w:val="00AA17A4"/>
    <w:rsid w:val="00AA196C"/>
    <w:rsid w:val="00AA70CA"/>
    <w:rsid w:val="00AA7A09"/>
    <w:rsid w:val="00AB654D"/>
    <w:rsid w:val="00AC1E6E"/>
    <w:rsid w:val="00AC1F23"/>
    <w:rsid w:val="00AC42D4"/>
    <w:rsid w:val="00AC62D5"/>
    <w:rsid w:val="00AC7B6A"/>
    <w:rsid w:val="00AC7CF0"/>
    <w:rsid w:val="00AD5C34"/>
    <w:rsid w:val="00AD7C21"/>
    <w:rsid w:val="00AE1369"/>
    <w:rsid w:val="00AE2972"/>
    <w:rsid w:val="00AE2ACD"/>
    <w:rsid w:val="00AE3A3A"/>
    <w:rsid w:val="00AE772D"/>
    <w:rsid w:val="00AE7963"/>
    <w:rsid w:val="00AF0B24"/>
    <w:rsid w:val="00AF20C2"/>
    <w:rsid w:val="00AF29EA"/>
    <w:rsid w:val="00AF5A9F"/>
    <w:rsid w:val="00AF5D6D"/>
    <w:rsid w:val="00B00FCC"/>
    <w:rsid w:val="00B02C65"/>
    <w:rsid w:val="00B034E8"/>
    <w:rsid w:val="00B075AD"/>
    <w:rsid w:val="00B07632"/>
    <w:rsid w:val="00B11D4E"/>
    <w:rsid w:val="00B1205E"/>
    <w:rsid w:val="00B15FEF"/>
    <w:rsid w:val="00B1677B"/>
    <w:rsid w:val="00B21B89"/>
    <w:rsid w:val="00B24540"/>
    <w:rsid w:val="00B24863"/>
    <w:rsid w:val="00B25C09"/>
    <w:rsid w:val="00B30C7F"/>
    <w:rsid w:val="00B3270D"/>
    <w:rsid w:val="00B33925"/>
    <w:rsid w:val="00B34996"/>
    <w:rsid w:val="00B36B75"/>
    <w:rsid w:val="00B37241"/>
    <w:rsid w:val="00B37C8B"/>
    <w:rsid w:val="00B401DF"/>
    <w:rsid w:val="00B419FF"/>
    <w:rsid w:val="00B4247D"/>
    <w:rsid w:val="00B45B98"/>
    <w:rsid w:val="00B473E7"/>
    <w:rsid w:val="00B47F45"/>
    <w:rsid w:val="00B5342F"/>
    <w:rsid w:val="00B56DF9"/>
    <w:rsid w:val="00B578CC"/>
    <w:rsid w:val="00B606EB"/>
    <w:rsid w:val="00B612A8"/>
    <w:rsid w:val="00B61D9D"/>
    <w:rsid w:val="00B630F1"/>
    <w:rsid w:val="00B64AEA"/>
    <w:rsid w:val="00B65D5B"/>
    <w:rsid w:val="00B67E7A"/>
    <w:rsid w:val="00B71090"/>
    <w:rsid w:val="00B75DE0"/>
    <w:rsid w:val="00B77033"/>
    <w:rsid w:val="00B80E95"/>
    <w:rsid w:val="00B8161D"/>
    <w:rsid w:val="00B82BFD"/>
    <w:rsid w:val="00B8420E"/>
    <w:rsid w:val="00B84A1A"/>
    <w:rsid w:val="00B84EFD"/>
    <w:rsid w:val="00B85C26"/>
    <w:rsid w:val="00B877C4"/>
    <w:rsid w:val="00B91B4F"/>
    <w:rsid w:val="00B92283"/>
    <w:rsid w:val="00B941EF"/>
    <w:rsid w:val="00B94550"/>
    <w:rsid w:val="00B94C36"/>
    <w:rsid w:val="00BA02C9"/>
    <w:rsid w:val="00BA0D22"/>
    <w:rsid w:val="00BA1B6C"/>
    <w:rsid w:val="00BA1DA8"/>
    <w:rsid w:val="00BA2BAE"/>
    <w:rsid w:val="00BA2D61"/>
    <w:rsid w:val="00BA5A57"/>
    <w:rsid w:val="00BA692B"/>
    <w:rsid w:val="00BA7D3A"/>
    <w:rsid w:val="00BB0A4A"/>
    <w:rsid w:val="00BB0DC3"/>
    <w:rsid w:val="00BB1100"/>
    <w:rsid w:val="00BB23D5"/>
    <w:rsid w:val="00BB321D"/>
    <w:rsid w:val="00BB563F"/>
    <w:rsid w:val="00BC0823"/>
    <w:rsid w:val="00BC154C"/>
    <w:rsid w:val="00BC24C7"/>
    <w:rsid w:val="00BC288C"/>
    <w:rsid w:val="00BC312F"/>
    <w:rsid w:val="00BC334A"/>
    <w:rsid w:val="00BC63FE"/>
    <w:rsid w:val="00BD2273"/>
    <w:rsid w:val="00BD266B"/>
    <w:rsid w:val="00BD26BD"/>
    <w:rsid w:val="00BD5C63"/>
    <w:rsid w:val="00BD6D85"/>
    <w:rsid w:val="00BD7B0F"/>
    <w:rsid w:val="00BE0D0C"/>
    <w:rsid w:val="00BE524F"/>
    <w:rsid w:val="00BF58A2"/>
    <w:rsid w:val="00BF76D4"/>
    <w:rsid w:val="00C00F26"/>
    <w:rsid w:val="00C011FE"/>
    <w:rsid w:val="00C012A1"/>
    <w:rsid w:val="00C039D5"/>
    <w:rsid w:val="00C04E53"/>
    <w:rsid w:val="00C05512"/>
    <w:rsid w:val="00C06590"/>
    <w:rsid w:val="00C06950"/>
    <w:rsid w:val="00C06CE0"/>
    <w:rsid w:val="00C07879"/>
    <w:rsid w:val="00C07E78"/>
    <w:rsid w:val="00C10D38"/>
    <w:rsid w:val="00C13012"/>
    <w:rsid w:val="00C13A32"/>
    <w:rsid w:val="00C171E3"/>
    <w:rsid w:val="00C22ED5"/>
    <w:rsid w:val="00C23D02"/>
    <w:rsid w:val="00C23DEC"/>
    <w:rsid w:val="00C24F1D"/>
    <w:rsid w:val="00C31CF9"/>
    <w:rsid w:val="00C32487"/>
    <w:rsid w:val="00C32A35"/>
    <w:rsid w:val="00C334EA"/>
    <w:rsid w:val="00C349C2"/>
    <w:rsid w:val="00C35405"/>
    <w:rsid w:val="00C375ED"/>
    <w:rsid w:val="00C405B8"/>
    <w:rsid w:val="00C41EC1"/>
    <w:rsid w:val="00C43C86"/>
    <w:rsid w:val="00C44A94"/>
    <w:rsid w:val="00C455FE"/>
    <w:rsid w:val="00C515DC"/>
    <w:rsid w:val="00C51FAC"/>
    <w:rsid w:val="00C54DAF"/>
    <w:rsid w:val="00C55BDF"/>
    <w:rsid w:val="00C56769"/>
    <w:rsid w:val="00C56D20"/>
    <w:rsid w:val="00C57F11"/>
    <w:rsid w:val="00C61729"/>
    <w:rsid w:val="00C63ED6"/>
    <w:rsid w:val="00C67A54"/>
    <w:rsid w:val="00C72AA4"/>
    <w:rsid w:val="00C73B69"/>
    <w:rsid w:val="00C7510B"/>
    <w:rsid w:val="00C75747"/>
    <w:rsid w:val="00C76B7F"/>
    <w:rsid w:val="00C80851"/>
    <w:rsid w:val="00C822D4"/>
    <w:rsid w:val="00C83E45"/>
    <w:rsid w:val="00C8719D"/>
    <w:rsid w:val="00C87A89"/>
    <w:rsid w:val="00C90926"/>
    <w:rsid w:val="00C918FD"/>
    <w:rsid w:val="00C93961"/>
    <w:rsid w:val="00C94B66"/>
    <w:rsid w:val="00C97C6C"/>
    <w:rsid w:val="00CA0BB8"/>
    <w:rsid w:val="00CA1967"/>
    <w:rsid w:val="00CA1B36"/>
    <w:rsid w:val="00CA4168"/>
    <w:rsid w:val="00CA4692"/>
    <w:rsid w:val="00CA4EB3"/>
    <w:rsid w:val="00CA5FEB"/>
    <w:rsid w:val="00CB00D7"/>
    <w:rsid w:val="00CB38CE"/>
    <w:rsid w:val="00CB6842"/>
    <w:rsid w:val="00CC0D9A"/>
    <w:rsid w:val="00CC1175"/>
    <w:rsid w:val="00CC29F7"/>
    <w:rsid w:val="00CC39ED"/>
    <w:rsid w:val="00CC41EF"/>
    <w:rsid w:val="00CC4E05"/>
    <w:rsid w:val="00CD076A"/>
    <w:rsid w:val="00CD2FD9"/>
    <w:rsid w:val="00CD3AF7"/>
    <w:rsid w:val="00CD3D04"/>
    <w:rsid w:val="00CD4904"/>
    <w:rsid w:val="00CD6177"/>
    <w:rsid w:val="00CE4A1D"/>
    <w:rsid w:val="00CE4A80"/>
    <w:rsid w:val="00CE6A60"/>
    <w:rsid w:val="00D01D93"/>
    <w:rsid w:val="00D02662"/>
    <w:rsid w:val="00D14A06"/>
    <w:rsid w:val="00D15607"/>
    <w:rsid w:val="00D1677B"/>
    <w:rsid w:val="00D20DBE"/>
    <w:rsid w:val="00D23965"/>
    <w:rsid w:val="00D23C7A"/>
    <w:rsid w:val="00D26D0F"/>
    <w:rsid w:val="00D31D5C"/>
    <w:rsid w:val="00D3370E"/>
    <w:rsid w:val="00D34343"/>
    <w:rsid w:val="00D36DDD"/>
    <w:rsid w:val="00D37CCF"/>
    <w:rsid w:val="00D40D30"/>
    <w:rsid w:val="00D42AB9"/>
    <w:rsid w:val="00D42CF0"/>
    <w:rsid w:val="00D46C8B"/>
    <w:rsid w:val="00D4709F"/>
    <w:rsid w:val="00D51F60"/>
    <w:rsid w:val="00D52197"/>
    <w:rsid w:val="00D525DC"/>
    <w:rsid w:val="00D53290"/>
    <w:rsid w:val="00D53642"/>
    <w:rsid w:val="00D54319"/>
    <w:rsid w:val="00D55B0B"/>
    <w:rsid w:val="00D6178C"/>
    <w:rsid w:val="00D62FBB"/>
    <w:rsid w:val="00D63015"/>
    <w:rsid w:val="00D6484E"/>
    <w:rsid w:val="00D65D50"/>
    <w:rsid w:val="00D6721A"/>
    <w:rsid w:val="00D71862"/>
    <w:rsid w:val="00D71B3C"/>
    <w:rsid w:val="00D74CC8"/>
    <w:rsid w:val="00D767FE"/>
    <w:rsid w:val="00D771EB"/>
    <w:rsid w:val="00D77353"/>
    <w:rsid w:val="00D80F0B"/>
    <w:rsid w:val="00D81A88"/>
    <w:rsid w:val="00D828CA"/>
    <w:rsid w:val="00D847D0"/>
    <w:rsid w:val="00D9026C"/>
    <w:rsid w:val="00D9090E"/>
    <w:rsid w:val="00D924DB"/>
    <w:rsid w:val="00D95A03"/>
    <w:rsid w:val="00DA12DB"/>
    <w:rsid w:val="00DA1B40"/>
    <w:rsid w:val="00DA1C6D"/>
    <w:rsid w:val="00DA1EFD"/>
    <w:rsid w:val="00DA5241"/>
    <w:rsid w:val="00DA6CB8"/>
    <w:rsid w:val="00DB11D0"/>
    <w:rsid w:val="00DB44BC"/>
    <w:rsid w:val="00DB67F3"/>
    <w:rsid w:val="00DC1562"/>
    <w:rsid w:val="00DC1E60"/>
    <w:rsid w:val="00DC2147"/>
    <w:rsid w:val="00DC7254"/>
    <w:rsid w:val="00DD02B3"/>
    <w:rsid w:val="00DD0F9F"/>
    <w:rsid w:val="00DD1E89"/>
    <w:rsid w:val="00DD3EDB"/>
    <w:rsid w:val="00DD6363"/>
    <w:rsid w:val="00DD7BBA"/>
    <w:rsid w:val="00DE26AB"/>
    <w:rsid w:val="00DE482E"/>
    <w:rsid w:val="00DF2051"/>
    <w:rsid w:val="00DF4799"/>
    <w:rsid w:val="00DF522E"/>
    <w:rsid w:val="00E04304"/>
    <w:rsid w:val="00E05C03"/>
    <w:rsid w:val="00E213FC"/>
    <w:rsid w:val="00E21A53"/>
    <w:rsid w:val="00E21E06"/>
    <w:rsid w:val="00E222C2"/>
    <w:rsid w:val="00E235B0"/>
    <w:rsid w:val="00E235BF"/>
    <w:rsid w:val="00E3365B"/>
    <w:rsid w:val="00E42211"/>
    <w:rsid w:val="00E4280D"/>
    <w:rsid w:val="00E442F6"/>
    <w:rsid w:val="00E468A8"/>
    <w:rsid w:val="00E4793C"/>
    <w:rsid w:val="00E5368D"/>
    <w:rsid w:val="00E577FE"/>
    <w:rsid w:val="00E612C9"/>
    <w:rsid w:val="00E64334"/>
    <w:rsid w:val="00E64502"/>
    <w:rsid w:val="00E6489D"/>
    <w:rsid w:val="00E658B0"/>
    <w:rsid w:val="00E66CD8"/>
    <w:rsid w:val="00E71FDB"/>
    <w:rsid w:val="00E74555"/>
    <w:rsid w:val="00E77B90"/>
    <w:rsid w:val="00E80159"/>
    <w:rsid w:val="00E85732"/>
    <w:rsid w:val="00E85B35"/>
    <w:rsid w:val="00E86014"/>
    <w:rsid w:val="00E8755C"/>
    <w:rsid w:val="00E91F35"/>
    <w:rsid w:val="00E9522D"/>
    <w:rsid w:val="00EA03AD"/>
    <w:rsid w:val="00EA1233"/>
    <w:rsid w:val="00EA1AF1"/>
    <w:rsid w:val="00EA4063"/>
    <w:rsid w:val="00EB0C2A"/>
    <w:rsid w:val="00EB1B99"/>
    <w:rsid w:val="00EB70B4"/>
    <w:rsid w:val="00EC045D"/>
    <w:rsid w:val="00EC1E6A"/>
    <w:rsid w:val="00EC27C3"/>
    <w:rsid w:val="00EC52A1"/>
    <w:rsid w:val="00EC5F28"/>
    <w:rsid w:val="00EC6AE0"/>
    <w:rsid w:val="00EC6AED"/>
    <w:rsid w:val="00EC7177"/>
    <w:rsid w:val="00EC78AF"/>
    <w:rsid w:val="00ED010D"/>
    <w:rsid w:val="00ED122B"/>
    <w:rsid w:val="00ED51B2"/>
    <w:rsid w:val="00ED529C"/>
    <w:rsid w:val="00ED59D3"/>
    <w:rsid w:val="00EE0D2A"/>
    <w:rsid w:val="00EE16DB"/>
    <w:rsid w:val="00EE2138"/>
    <w:rsid w:val="00EE3A70"/>
    <w:rsid w:val="00EE63AB"/>
    <w:rsid w:val="00EE7836"/>
    <w:rsid w:val="00EF0B72"/>
    <w:rsid w:val="00EF21FF"/>
    <w:rsid w:val="00EF63F3"/>
    <w:rsid w:val="00EF65F5"/>
    <w:rsid w:val="00EF7004"/>
    <w:rsid w:val="00F01072"/>
    <w:rsid w:val="00F03ED5"/>
    <w:rsid w:val="00F043BD"/>
    <w:rsid w:val="00F04956"/>
    <w:rsid w:val="00F06C2B"/>
    <w:rsid w:val="00F06F12"/>
    <w:rsid w:val="00F0708A"/>
    <w:rsid w:val="00F11DF1"/>
    <w:rsid w:val="00F14AF1"/>
    <w:rsid w:val="00F178D3"/>
    <w:rsid w:val="00F200F9"/>
    <w:rsid w:val="00F207E7"/>
    <w:rsid w:val="00F21CF2"/>
    <w:rsid w:val="00F222D8"/>
    <w:rsid w:val="00F2272C"/>
    <w:rsid w:val="00F22C25"/>
    <w:rsid w:val="00F22C79"/>
    <w:rsid w:val="00F22F3D"/>
    <w:rsid w:val="00F2352A"/>
    <w:rsid w:val="00F243EF"/>
    <w:rsid w:val="00F247C8"/>
    <w:rsid w:val="00F26DD4"/>
    <w:rsid w:val="00F2777C"/>
    <w:rsid w:val="00F32B77"/>
    <w:rsid w:val="00F34FE7"/>
    <w:rsid w:val="00F372B1"/>
    <w:rsid w:val="00F37F0E"/>
    <w:rsid w:val="00F40178"/>
    <w:rsid w:val="00F41295"/>
    <w:rsid w:val="00F42758"/>
    <w:rsid w:val="00F44B08"/>
    <w:rsid w:val="00F46853"/>
    <w:rsid w:val="00F468BE"/>
    <w:rsid w:val="00F46B53"/>
    <w:rsid w:val="00F5064F"/>
    <w:rsid w:val="00F50864"/>
    <w:rsid w:val="00F51AEB"/>
    <w:rsid w:val="00F53787"/>
    <w:rsid w:val="00F5605F"/>
    <w:rsid w:val="00F57015"/>
    <w:rsid w:val="00F57C06"/>
    <w:rsid w:val="00F63A35"/>
    <w:rsid w:val="00F6499D"/>
    <w:rsid w:val="00F67102"/>
    <w:rsid w:val="00F72986"/>
    <w:rsid w:val="00F73478"/>
    <w:rsid w:val="00F73A96"/>
    <w:rsid w:val="00F7688A"/>
    <w:rsid w:val="00F7721F"/>
    <w:rsid w:val="00F80586"/>
    <w:rsid w:val="00F808EA"/>
    <w:rsid w:val="00F81BDB"/>
    <w:rsid w:val="00F82114"/>
    <w:rsid w:val="00F82116"/>
    <w:rsid w:val="00F836BD"/>
    <w:rsid w:val="00F849C1"/>
    <w:rsid w:val="00F86C6E"/>
    <w:rsid w:val="00F87D2E"/>
    <w:rsid w:val="00F902B8"/>
    <w:rsid w:val="00F91BCA"/>
    <w:rsid w:val="00F97D0E"/>
    <w:rsid w:val="00FA1974"/>
    <w:rsid w:val="00FA33B3"/>
    <w:rsid w:val="00FA6077"/>
    <w:rsid w:val="00FB201C"/>
    <w:rsid w:val="00FB2135"/>
    <w:rsid w:val="00FB2E28"/>
    <w:rsid w:val="00FB2FA8"/>
    <w:rsid w:val="00FB4BE9"/>
    <w:rsid w:val="00FB51CB"/>
    <w:rsid w:val="00FB5672"/>
    <w:rsid w:val="00FB5F68"/>
    <w:rsid w:val="00FC13CB"/>
    <w:rsid w:val="00FC1E16"/>
    <w:rsid w:val="00FC22DD"/>
    <w:rsid w:val="00FD46F9"/>
    <w:rsid w:val="00FD64FB"/>
    <w:rsid w:val="00FD7633"/>
    <w:rsid w:val="00FD7821"/>
    <w:rsid w:val="00FE158B"/>
    <w:rsid w:val="00FE1C1F"/>
    <w:rsid w:val="00FE35E4"/>
    <w:rsid w:val="00FE53BF"/>
    <w:rsid w:val="00FF3778"/>
    <w:rsid w:val="00FF485A"/>
    <w:rsid w:val="00FF4EA0"/>
    <w:rsid w:val="00FF52E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D20D"/>
  <w15:docId w15:val="{E5EED219-841C-405A-8ED7-F7D26222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969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0D0969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F81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1B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1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1BDB"/>
    <w:rPr>
      <w:sz w:val="18"/>
      <w:szCs w:val="18"/>
    </w:rPr>
  </w:style>
  <w:style w:type="paragraph" w:styleId="a9">
    <w:name w:val="List Paragraph"/>
    <w:basedOn w:val="a"/>
    <w:uiPriority w:val="34"/>
    <w:qFormat/>
    <w:rsid w:val="00F5378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05F8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5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81</Words>
  <Characters>465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罗成</cp:lastModifiedBy>
  <cp:revision>41</cp:revision>
  <cp:lastPrinted>2021-03-08T07:43:00Z</cp:lastPrinted>
  <dcterms:created xsi:type="dcterms:W3CDTF">2016-09-05T07:29:00Z</dcterms:created>
  <dcterms:modified xsi:type="dcterms:W3CDTF">2023-04-21T06:47:00Z</dcterms:modified>
</cp:coreProperties>
</file>