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D568C" w14:textId="77777777" w:rsidR="007230AB" w:rsidRDefault="00355AA8">
      <w:pPr>
        <w:jc w:val="center"/>
        <w:rPr>
          <w:sz w:val="36"/>
          <w:szCs w:val="36"/>
        </w:rPr>
      </w:pPr>
      <w:bookmarkStart w:id="0" w:name="_Hlk205544076"/>
      <w:bookmarkStart w:id="1" w:name="_GoBack"/>
      <w:bookmarkEnd w:id="1"/>
      <w:r>
        <w:rPr>
          <w:rFonts w:hint="eastAsia"/>
          <w:b/>
          <w:sz w:val="36"/>
          <w:szCs w:val="36"/>
        </w:rPr>
        <w:t>西南财经大学便民服务点运营服务项目申请表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3279"/>
        <w:gridCol w:w="5674"/>
      </w:tblGrid>
      <w:tr w:rsidR="007230AB" w14:paraId="0C26C9F8" w14:textId="77777777">
        <w:tc>
          <w:tcPr>
            <w:tcW w:w="3323" w:type="dxa"/>
          </w:tcPr>
          <w:bookmarkEnd w:id="0"/>
          <w:p w14:paraId="2D3E171F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服务项目</w:t>
            </w:r>
          </w:p>
        </w:tc>
        <w:tc>
          <w:tcPr>
            <w:tcW w:w="5749" w:type="dxa"/>
          </w:tcPr>
          <w:p w14:paraId="4209C712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2DCA2433" w14:textId="77777777">
        <w:tc>
          <w:tcPr>
            <w:tcW w:w="3323" w:type="dxa"/>
          </w:tcPr>
          <w:p w14:paraId="471EED0F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申请位置编号</w:t>
            </w:r>
          </w:p>
        </w:tc>
        <w:tc>
          <w:tcPr>
            <w:tcW w:w="5749" w:type="dxa"/>
          </w:tcPr>
          <w:p w14:paraId="08793A9C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0C7F8513" w14:textId="77777777">
        <w:tc>
          <w:tcPr>
            <w:tcW w:w="3323" w:type="dxa"/>
          </w:tcPr>
          <w:p w14:paraId="3EDB94D7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管理费（元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月）</w:t>
            </w:r>
          </w:p>
        </w:tc>
        <w:tc>
          <w:tcPr>
            <w:tcW w:w="5749" w:type="dxa"/>
          </w:tcPr>
          <w:p w14:paraId="08E9CD8E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7D321DF0" w14:textId="77777777">
        <w:tc>
          <w:tcPr>
            <w:tcW w:w="3323" w:type="dxa"/>
          </w:tcPr>
          <w:p w14:paraId="1320DE21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申请服务期</w:t>
            </w:r>
          </w:p>
        </w:tc>
        <w:tc>
          <w:tcPr>
            <w:tcW w:w="5749" w:type="dxa"/>
          </w:tcPr>
          <w:p w14:paraId="6EF6629D" w14:textId="7BA5876B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.9.1-202</w:t>
            </w:r>
            <w:r w:rsidR="00CB0F3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.8.31</w:t>
            </w:r>
          </w:p>
        </w:tc>
      </w:tr>
    </w:tbl>
    <w:p w14:paraId="06B3789A" w14:textId="77777777" w:rsidR="007230AB" w:rsidRDefault="00355AA8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申请单位（人）：</w:t>
      </w:r>
    </w:p>
    <w:p w14:paraId="2E265B87" w14:textId="77777777" w:rsidR="007230AB" w:rsidRDefault="00355AA8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联系（人）电话：</w:t>
      </w:r>
    </w:p>
    <w:p w14:paraId="10920AA2" w14:textId="77777777" w:rsidR="007230AB" w:rsidRDefault="00355AA8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</w:t>
      </w:r>
    </w:p>
    <w:p w14:paraId="4DAEB25B" w14:textId="77777777" w:rsidR="007230AB" w:rsidRDefault="00355AA8">
      <w:pPr>
        <w:widowControl/>
        <w:ind w:firstLineChars="2400" w:firstLine="67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申请时间：</w:t>
      </w:r>
    </w:p>
    <w:p w14:paraId="35C048D6" w14:textId="77777777" w:rsidR="007230AB" w:rsidRDefault="007230AB">
      <w:pPr>
        <w:widowControl/>
        <w:pBdr>
          <w:bottom w:val="dotted" w:sz="24" w:space="1" w:color="auto"/>
        </w:pBdr>
        <w:ind w:firstLineChars="2400" w:firstLine="6720"/>
        <w:jc w:val="left"/>
        <w:rPr>
          <w:sz w:val="28"/>
          <w:szCs w:val="28"/>
        </w:rPr>
      </w:pPr>
    </w:p>
    <w:p w14:paraId="0AB08173" w14:textId="77777777" w:rsidR="007230AB" w:rsidRDefault="007230AB">
      <w:pPr>
        <w:widowControl/>
        <w:pBdr>
          <w:bottom w:val="dotted" w:sz="24" w:space="1" w:color="auto"/>
        </w:pBdr>
        <w:ind w:firstLineChars="2400" w:firstLine="6720"/>
        <w:jc w:val="left"/>
        <w:rPr>
          <w:sz w:val="28"/>
          <w:szCs w:val="28"/>
        </w:rPr>
      </w:pPr>
    </w:p>
    <w:p w14:paraId="1032F452" w14:textId="77777777" w:rsidR="007230AB" w:rsidRDefault="007230AB">
      <w:pPr>
        <w:widowControl/>
        <w:rPr>
          <w:sz w:val="28"/>
          <w:szCs w:val="28"/>
        </w:rPr>
      </w:pPr>
    </w:p>
    <w:p w14:paraId="191E3D3E" w14:textId="77777777" w:rsidR="007230AB" w:rsidRDefault="007230AB">
      <w:pPr>
        <w:widowControl/>
        <w:ind w:firstLineChars="2400" w:firstLine="6720"/>
        <w:jc w:val="left"/>
        <w:rPr>
          <w:sz w:val="28"/>
          <w:szCs w:val="28"/>
        </w:rPr>
      </w:pPr>
    </w:p>
    <w:p w14:paraId="076081B5" w14:textId="77777777" w:rsidR="007230AB" w:rsidRDefault="00355AA8"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西南财经大学便民服务点运营服务项目申请表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3279"/>
        <w:gridCol w:w="5674"/>
      </w:tblGrid>
      <w:tr w:rsidR="007230AB" w14:paraId="45565444" w14:textId="77777777">
        <w:tc>
          <w:tcPr>
            <w:tcW w:w="3323" w:type="dxa"/>
          </w:tcPr>
          <w:p w14:paraId="61EB57F0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服务项目</w:t>
            </w:r>
          </w:p>
        </w:tc>
        <w:tc>
          <w:tcPr>
            <w:tcW w:w="5749" w:type="dxa"/>
          </w:tcPr>
          <w:p w14:paraId="1C996F7A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11530464" w14:textId="77777777">
        <w:tc>
          <w:tcPr>
            <w:tcW w:w="3323" w:type="dxa"/>
          </w:tcPr>
          <w:p w14:paraId="1BEB9058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申请位置编号</w:t>
            </w:r>
          </w:p>
        </w:tc>
        <w:tc>
          <w:tcPr>
            <w:tcW w:w="5749" w:type="dxa"/>
          </w:tcPr>
          <w:p w14:paraId="370D3911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2A2D4572" w14:textId="77777777">
        <w:tc>
          <w:tcPr>
            <w:tcW w:w="3323" w:type="dxa"/>
          </w:tcPr>
          <w:p w14:paraId="38DC212F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管理费（元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月）</w:t>
            </w:r>
          </w:p>
        </w:tc>
        <w:tc>
          <w:tcPr>
            <w:tcW w:w="5749" w:type="dxa"/>
          </w:tcPr>
          <w:p w14:paraId="6FF1CC08" w14:textId="77777777" w:rsidR="007230AB" w:rsidRDefault="007230AB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7230AB" w14:paraId="460A10C5" w14:textId="77777777">
        <w:tc>
          <w:tcPr>
            <w:tcW w:w="3323" w:type="dxa"/>
          </w:tcPr>
          <w:p w14:paraId="25CDE7AE" w14:textId="77777777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申请服务期</w:t>
            </w:r>
          </w:p>
        </w:tc>
        <w:tc>
          <w:tcPr>
            <w:tcW w:w="5749" w:type="dxa"/>
          </w:tcPr>
          <w:p w14:paraId="673DB9B4" w14:textId="47490694" w:rsidR="007230AB" w:rsidRDefault="00355AA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.9.1-202</w:t>
            </w:r>
            <w:r w:rsidR="00CB0F3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.8.31</w:t>
            </w:r>
          </w:p>
        </w:tc>
      </w:tr>
    </w:tbl>
    <w:p w14:paraId="0B32425E" w14:textId="77777777" w:rsidR="007230AB" w:rsidRDefault="00355AA8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申请单位（人）：</w:t>
      </w:r>
    </w:p>
    <w:p w14:paraId="2228B9BC" w14:textId="77777777" w:rsidR="007230AB" w:rsidRDefault="00355AA8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联系（人）电话：</w:t>
      </w:r>
    </w:p>
    <w:p w14:paraId="0F6A33DF" w14:textId="77777777" w:rsidR="007230AB" w:rsidRDefault="00355AA8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</w:t>
      </w:r>
    </w:p>
    <w:p w14:paraId="41FD2E2A" w14:textId="77777777" w:rsidR="007230AB" w:rsidRDefault="00355AA8">
      <w:pPr>
        <w:widowControl/>
        <w:ind w:firstLineChars="2400" w:firstLine="67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申请时间：</w:t>
      </w:r>
    </w:p>
    <w:sectPr w:rsidR="007230AB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42BD1" w14:textId="77777777" w:rsidR="00277650" w:rsidRDefault="00277650" w:rsidP="00CB0F3E">
      <w:r>
        <w:separator/>
      </w:r>
    </w:p>
  </w:endnote>
  <w:endnote w:type="continuationSeparator" w:id="0">
    <w:p w14:paraId="10E2676D" w14:textId="77777777" w:rsidR="00277650" w:rsidRDefault="00277650" w:rsidP="00CB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1B0DD" w14:textId="77777777" w:rsidR="00277650" w:rsidRDefault="00277650" w:rsidP="00CB0F3E">
      <w:r>
        <w:separator/>
      </w:r>
    </w:p>
  </w:footnote>
  <w:footnote w:type="continuationSeparator" w:id="0">
    <w:p w14:paraId="09F29DB0" w14:textId="77777777" w:rsidR="00277650" w:rsidRDefault="00277650" w:rsidP="00CB0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ZlYzA4YzkwNDlkODM0NTI0OTRkOTc2OGViMTAzYmQifQ=="/>
  </w:docVars>
  <w:rsids>
    <w:rsidRoot w:val="002041A9"/>
    <w:rsid w:val="00062724"/>
    <w:rsid w:val="000F5DF9"/>
    <w:rsid w:val="001C609E"/>
    <w:rsid w:val="002041A9"/>
    <w:rsid w:val="002124B4"/>
    <w:rsid w:val="00214FCB"/>
    <w:rsid w:val="002371EB"/>
    <w:rsid w:val="00274D33"/>
    <w:rsid w:val="00277650"/>
    <w:rsid w:val="00355AA8"/>
    <w:rsid w:val="00437778"/>
    <w:rsid w:val="00472555"/>
    <w:rsid w:val="004762B8"/>
    <w:rsid w:val="004C040E"/>
    <w:rsid w:val="005877C0"/>
    <w:rsid w:val="00593BF2"/>
    <w:rsid w:val="00691FBE"/>
    <w:rsid w:val="007230AB"/>
    <w:rsid w:val="007A107D"/>
    <w:rsid w:val="007B40F6"/>
    <w:rsid w:val="00824777"/>
    <w:rsid w:val="008C2015"/>
    <w:rsid w:val="008D3410"/>
    <w:rsid w:val="00946321"/>
    <w:rsid w:val="009E59F2"/>
    <w:rsid w:val="009F0753"/>
    <w:rsid w:val="00AC3644"/>
    <w:rsid w:val="00BB7799"/>
    <w:rsid w:val="00CA6EB2"/>
    <w:rsid w:val="00CB0F3E"/>
    <w:rsid w:val="00CE3D1D"/>
    <w:rsid w:val="00DC49E5"/>
    <w:rsid w:val="00E13689"/>
    <w:rsid w:val="00E90A17"/>
    <w:rsid w:val="00EA5C1B"/>
    <w:rsid w:val="4B81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6FFBD"/>
  <w15:docId w15:val="{4C8DB4DE-1DD2-4239-B8B8-53D4F2C5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IETC</dc:creator>
  <cp:lastModifiedBy>强育翔</cp:lastModifiedBy>
  <cp:revision>3</cp:revision>
  <cp:lastPrinted>2025-08-07T07:29:00Z</cp:lastPrinted>
  <dcterms:created xsi:type="dcterms:W3CDTF">2026-08-24T09:18:00Z</dcterms:created>
  <dcterms:modified xsi:type="dcterms:W3CDTF">2026-08-28T07:36:00Z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92B376FCCE0841CD935321F353A66E5C_12</vt:lpwstr>
  </property>
</Properties>
</file>